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3F7" w:rsidRPr="00F05BD4" w:rsidRDefault="005C23F7" w:rsidP="006765C5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5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5C23F7" w:rsidRPr="00F05BD4" w:rsidRDefault="005C23F7" w:rsidP="006765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B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«Детский сад №14» общеразвивающей направленности г. Можги</w:t>
      </w:r>
    </w:p>
    <w:p w:rsidR="005F0AF8" w:rsidRPr="00F05BD4" w:rsidRDefault="005F0AF8" w:rsidP="006765C5">
      <w:pPr>
        <w:jc w:val="center"/>
        <w:rPr>
          <w:b/>
        </w:rPr>
      </w:pPr>
    </w:p>
    <w:p w:rsidR="005C23F7" w:rsidRPr="00F05BD4" w:rsidRDefault="005C23F7" w:rsidP="006765C5">
      <w:pPr>
        <w:jc w:val="center"/>
        <w:rPr>
          <w:b/>
        </w:rPr>
      </w:pPr>
    </w:p>
    <w:p w:rsidR="005C23F7" w:rsidRPr="00F05BD4" w:rsidRDefault="005C23F7" w:rsidP="006765C5">
      <w:pPr>
        <w:jc w:val="center"/>
        <w:rPr>
          <w:b/>
        </w:rPr>
      </w:pPr>
    </w:p>
    <w:p w:rsidR="005C23F7" w:rsidRPr="00F05BD4" w:rsidRDefault="005C23F7" w:rsidP="006765C5">
      <w:pPr>
        <w:jc w:val="center"/>
        <w:rPr>
          <w:b/>
          <w:sz w:val="40"/>
          <w:szCs w:val="40"/>
        </w:rPr>
      </w:pPr>
    </w:p>
    <w:p w:rsidR="00151EA5" w:rsidRPr="00F05BD4" w:rsidRDefault="00151EA5" w:rsidP="006765C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51EA5" w:rsidRPr="00F05BD4" w:rsidRDefault="00151EA5" w:rsidP="006765C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765C5" w:rsidRPr="00F05BD4" w:rsidRDefault="005C23F7" w:rsidP="00B461EB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05BD4">
        <w:rPr>
          <w:rFonts w:ascii="Times New Roman" w:hAnsi="Times New Roman" w:cs="Times New Roman"/>
          <w:b/>
          <w:sz w:val="40"/>
          <w:szCs w:val="40"/>
        </w:rPr>
        <w:t xml:space="preserve">Конспект </w:t>
      </w:r>
      <w:r w:rsidR="00777126">
        <w:rPr>
          <w:rFonts w:ascii="Times New Roman" w:hAnsi="Times New Roman" w:cs="Times New Roman"/>
          <w:b/>
          <w:sz w:val="40"/>
          <w:szCs w:val="40"/>
        </w:rPr>
        <w:t>занятия</w:t>
      </w:r>
      <w:r w:rsidRPr="00F05BD4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226280" w:rsidRPr="00F05BD4">
        <w:rPr>
          <w:rFonts w:ascii="Times New Roman" w:hAnsi="Times New Roman" w:cs="Times New Roman"/>
          <w:b/>
          <w:sz w:val="40"/>
          <w:szCs w:val="40"/>
        </w:rPr>
        <w:t>«Ребёнок и окружающий мир</w:t>
      </w:r>
      <w:r w:rsidR="003745D8" w:rsidRPr="00F05BD4">
        <w:rPr>
          <w:rFonts w:ascii="Times New Roman" w:hAnsi="Times New Roman" w:cs="Times New Roman"/>
          <w:b/>
          <w:sz w:val="40"/>
          <w:szCs w:val="40"/>
        </w:rPr>
        <w:t xml:space="preserve">»              </w:t>
      </w:r>
      <w:r w:rsidR="00F363E9" w:rsidRPr="00F05BD4">
        <w:rPr>
          <w:rFonts w:ascii="Times New Roman" w:hAnsi="Times New Roman" w:cs="Times New Roman"/>
          <w:b/>
          <w:sz w:val="40"/>
          <w:szCs w:val="40"/>
        </w:rPr>
        <w:t>с использованием ИКТ «Город мой»</w:t>
      </w:r>
    </w:p>
    <w:p w:rsidR="005C23F7" w:rsidRPr="00F05BD4" w:rsidRDefault="00F363E9" w:rsidP="00B461EB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05BD4">
        <w:rPr>
          <w:rFonts w:ascii="Times New Roman" w:hAnsi="Times New Roman" w:cs="Times New Roman"/>
          <w:b/>
          <w:sz w:val="40"/>
          <w:szCs w:val="40"/>
        </w:rPr>
        <w:t>в старшей группе</w:t>
      </w:r>
    </w:p>
    <w:p w:rsidR="006765C5" w:rsidRPr="00F05BD4" w:rsidRDefault="006765C5" w:rsidP="003745D8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765C5" w:rsidRPr="00F05BD4" w:rsidRDefault="006765C5" w:rsidP="006765C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765C5" w:rsidRPr="00F05BD4" w:rsidRDefault="006765C5" w:rsidP="006765C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765C5" w:rsidRPr="00F05BD4" w:rsidRDefault="006765C5" w:rsidP="006765C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765C5" w:rsidRPr="00F05BD4" w:rsidRDefault="006765C5" w:rsidP="00777126">
      <w:pPr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</w:p>
    <w:p w:rsidR="006765C5" w:rsidRDefault="0019747E" w:rsidP="00777126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F05BD4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F05BD4"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  <w:r w:rsidRPr="00F05BD4">
        <w:rPr>
          <w:rFonts w:ascii="Times New Roman" w:hAnsi="Times New Roman" w:cs="Times New Roman"/>
          <w:b/>
          <w:sz w:val="32"/>
          <w:szCs w:val="32"/>
        </w:rPr>
        <w:t xml:space="preserve">  Вос</w:t>
      </w:r>
      <w:r w:rsidR="006765C5" w:rsidRPr="00F05BD4">
        <w:rPr>
          <w:rFonts w:ascii="Times New Roman" w:hAnsi="Times New Roman" w:cs="Times New Roman"/>
          <w:b/>
          <w:sz w:val="32"/>
          <w:szCs w:val="32"/>
        </w:rPr>
        <w:t>питатель: Балобанова</w:t>
      </w:r>
      <w:r w:rsidRPr="00F05BD4">
        <w:rPr>
          <w:rFonts w:ascii="Times New Roman" w:hAnsi="Times New Roman" w:cs="Times New Roman"/>
          <w:b/>
          <w:sz w:val="32"/>
          <w:szCs w:val="32"/>
        </w:rPr>
        <w:t xml:space="preserve"> Татьяна Анатольевна</w:t>
      </w:r>
    </w:p>
    <w:p w:rsidR="00777126" w:rsidRPr="00F05BD4" w:rsidRDefault="00777126" w:rsidP="00777126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первая квалификационная категория</w:t>
      </w:r>
    </w:p>
    <w:p w:rsidR="0019747E" w:rsidRPr="00F05BD4" w:rsidRDefault="0019747E" w:rsidP="006765C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747E" w:rsidRPr="00F05BD4" w:rsidRDefault="0019747E" w:rsidP="006765C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747E" w:rsidRPr="00F05BD4" w:rsidRDefault="0019747E" w:rsidP="006765C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1EA5" w:rsidRPr="00F05BD4" w:rsidRDefault="005D2C17" w:rsidP="00F05B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Можга 2024</w:t>
      </w:r>
    </w:p>
    <w:p w:rsidR="005D2C17" w:rsidRDefault="005D2C17" w:rsidP="002971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Занятие</w:t>
      </w:r>
      <w:r w:rsidR="00CC3F22" w:rsidRPr="002971DB">
        <w:rPr>
          <w:rFonts w:ascii="Times New Roman" w:hAnsi="Times New Roman" w:cs="Times New Roman"/>
          <w:b/>
          <w:sz w:val="28"/>
          <w:szCs w:val="28"/>
        </w:rPr>
        <w:t xml:space="preserve"> «Ребёнок и окружающий мир»</w:t>
      </w:r>
      <w:r w:rsidR="00C728E8" w:rsidRPr="002971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51EA5" w:rsidRPr="002971DB" w:rsidRDefault="00C728E8" w:rsidP="002971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1DB">
        <w:rPr>
          <w:rFonts w:ascii="Times New Roman" w:hAnsi="Times New Roman" w:cs="Times New Roman"/>
          <w:b/>
          <w:sz w:val="28"/>
          <w:szCs w:val="28"/>
        </w:rPr>
        <w:t>с исполь</w:t>
      </w:r>
      <w:r w:rsidR="005D2C17">
        <w:rPr>
          <w:rFonts w:ascii="Times New Roman" w:hAnsi="Times New Roman" w:cs="Times New Roman"/>
          <w:b/>
          <w:sz w:val="28"/>
          <w:szCs w:val="28"/>
        </w:rPr>
        <w:t>зованием ИКТ для старшей группы</w:t>
      </w:r>
    </w:p>
    <w:p w:rsidR="00C728E8" w:rsidRDefault="00C728E8" w:rsidP="00151EA5">
      <w:pPr>
        <w:rPr>
          <w:rFonts w:ascii="Times New Roman" w:hAnsi="Times New Roman" w:cs="Times New Roman"/>
          <w:sz w:val="28"/>
          <w:szCs w:val="28"/>
        </w:rPr>
      </w:pPr>
      <w:r w:rsidRPr="002971DB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«Город </w:t>
      </w:r>
      <w:r w:rsidR="005D2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мой»</w:t>
      </w:r>
    </w:p>
    <w:p w:rsidR="00C728E8" w:rsidRDefault="00C728E8" w:rsidP="00151EA5">
      <w:pPr>
        <w:rPr>
          <w:rFonts w:ascii="Times New Roman" w:hAnsi="Times New Roman" w:cs="Times New Roman"/>
          <w:sz w:val="28"/>
          <w:szCs w:val="28"/>
        </w:rPr>
      </w:pPr>
      <w:r w:rsidRPr="002971DB">
        <w:rPr>
          <w:rFonts w:ascii="Times New Roman" w:hAnsi="Times New Roman" w:cs="Times New Roman"/>
          <w:b/>
          <w:sz w:val="28"/>
          <w:szCs w:val="28"/>
        </w:rPr>
        <w:t>Цель:</w:t>
      </w:r>
      <w:r w:rsidR="002971DB">
        <w:rPr>
          <w:rFonts w:ascii="Times New Roman" w:hAnsi="Times New Roman" w:cs="Times New Roman"/>
          <w:sz w:val="28"/>
          <w:szCs w:val="28"/>
        </w:rPr>
        <w:t xml:space="preserve"> Продолжать формировать интерес к родному городу</w:t>
      </w:r>
    </w:p>
    <w:p w:rsidR="002971DB" w:rsidRPr="00702B82" w:rsidRDefault="00AE3B4A" w:rsidP="00151EA5">
      <w:pPr>
        <w:rPr>
          <w:rFonts w:ascii="Times New Roman" w:hAnsi="Times New Roman" w:cs="Times New Roman"/>
          <w:b/>
          <w:sz w:val="28"/>
          <w:szCs w:val="28"/>
        </w:rPr>
      </w:pPr>
      <w:r w:rsidRPr="00702B8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E3B4A" w:rsidRPr="00702B82" w:rsidRDefault="00AE3B4A" w:rsidP="00151EA5">
      <w:pPr>
        <w:rPr>
          <w:rFonts w:ascii="Times New Roman" w:hAnsi="Times New Roman" w:cs="Times New Roman"/>
          <w:b/>
          <w:sz w:val="28"/>
          <w:szCs w:val="28"/>
        </w:rPr>
      </w:pPr>
      <w:r w:rsidRPr="00702B82">
        <w:rPr>
          <w:rFonts w:ascii="Times New Roman" w:hAnsi="Times New Roman" w:cs="Times New Roman"/>
          <w:b/>
          <w:sz w:val="28"/>
          <w:szCs w:val="28"/>
        </w:rPr>
        <w:t>Образовательная:</w:t>
      </w:r>
    </w:p>
    <w:p w:rsidR="00AE3B4A" w:rsidRDefault="00AE3B4A" w:rsidP="00151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Продолжать закреплять знания детей о названии родного города.</w:t>
      </w:r>
    </w:p>
    <w:p w:rsidR="00AE3B4A" w:rsidRDefault="00AE3B4A" w:rsidP="00151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Познакомить с некоторыми достопримечательностями</w:t>
      </w:r>
      <w:r w:rsidR="001217A9">
        <w:rPr>
          <w:rFonts w:ascii="Times New Roman" w:hAnsi="Times New Roman" w:cs="Times New Roman"/>
          <w:sz w:val="28"/>
          <w:szCs w:val="28"/>
        </w:rPr>
        <w:t xml:space="preserve"> города Можги.</w:t>
      </w:r>
    </w:p>
    <w:p w:rsidR="001217A9" w:rsidRPr="00702B82" w:rsidRDefault="001217A9" w:rsidP="00151EA5">
      <w:pPr>
        <w:rPr>
          <w:rFonts w:ascii="Times New Roman" w:hAnsi="Times New Roman" w:cs="Times New Roman"/>
          <w:b/>
          <w:sz w:val="28"/>
          <w:szCs w:val="28"/>
        </w:rPr>
      </w:pPr>
      <w:r w:rsidRPr="00702B82">
        <w:rPr>
          <w:rFonts w:ascii="Times New Roman" w:hAnsi="Times New Roman" w:cs="Times New Roman"/>
          <w:b/>
          <w:sz w:val="28"/>
          <w:szCs w:val="28"/>
        </w:rPr>
        <w:t>Развивающая:</w:t>
      </w:r>
    </w:p>
    <w:p w:rsidR="001217A9" w:rsidRDefault="001217A9" w:rsidP="00151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Развивать умение понимать и выполнять словесные инструкции педагога.</w:t>
      </w:r>
    </w:p>
    <w:p w:rsidR="001217A9" w:rsidRDefault="006A0397" w:rsidP="00151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Развивать наблюдательность, внимание, память.</w:t>
      </w:r>
    </w:p>
    <w:p w:rsidR="006A0397" w:rsidRPr="00702B82" w:rsidRDefault="00702B82" w:rsidP="00151EA5">
      <w:pPr>
        <w:rPr>
          <w:rFonts w:ascii="Times New Roman" w:hAnsi="Times New Roman" w:cs="Times New Roman"/>
          <w:b/>
          <w:sz w:val="28"/>
          <w:szCs w:val="28"/>
        </w:rPr>
      </w:pPr>
      <w:r w:rsidRPr="00702B82">
        <w:rPr>
          <w:rFonts w:ascii="Times New Roman" w:hAnsi="Times New Roman" w:cs="Times New Roman"/>
          <w:b/>
          <w:sz w:val="28"/>
          <w:szCs w:val="28"/>
        </w:rPr>
        <w:t>Воспитательная:</w:t>
      </w:r>
    </w:p>
    <w:p w:rsidR="006A0397" w:rsidRDefault="00702B82" w:rsidP="00151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A0397">
        <w:rPr>
          <w:rFonts w:ascii="Times New Roman" w:hAnsi="Times New Roman" w:cs="Times New Roman"/>
          <w:sz w:val="28"/>
          <w:szCs w:val="28"/>
        </w:rPr>
        <w:t>Воспитывать чувство гордости за свой город, любовь к нему.</w:t>
      </w:r>
    </w:p>
    <w:p w:rsidR="00702B82" w:rsidRDefault="00702B82" w:rsidP="00151E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Воспитывать уважение к тем людям</w:t>
      </w:r>
      <w:r w:rsidR="003448B4">
        <w:rPr>
          <w:rFonts w:ascii="Times New Roman" w:hAnsi="Times New Roman" w:cs="Times New Roman"/>
          <w:sz w:val="28"/>
          <w:szCs w:val="28"/>
        </w:rPr>
        <w:t>, которые строили город, создавали его достопримечательности.</w:t>
      </w:r>
    </w:p>
    <w:p w:rsidR="003448B4" w:rsidRDefault="00EE7EC6" w:rsidP="00151EA5">
      <w:pPr>
        <w:rPr>
          <w:rFonts w:ascii="Times New Roman" w:hAnsi="Times New Roman" w:cs="Times New Roman"/>
          <w:sz w:val="28"/>
          <w:szCs w:val="28"/>
        </w:rPr>
      </w:pPr>
      <w:r w:rsidRPr="00DE5F62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Познавательное развитие; Социально-</w:t>
      </w:r>
      <w:r w:rsidR="007744D6">
        <w:rPr>
          <w:rFonts w:ascii="Times New Roman" w:hAnsi="Times New Roman" w:cs="Times New Roman"/>
          <w:sz w:val="28"/>
          <w:szCs w:val="28"/>
        </w:rPr>
        <w:t>коммуникативное развитие; Художе</w:t>
      </w:r>
      <w:r w:rsidR="006D34C6">
        <w:rPr>
          <w:rFonts w:ascii="Times New Roman" w:hAnsi="Times New Roman" w:cs="Times New Roman"/>
          <w:sz w:val="28"/>
          <w:szCs w:val="28"/>
        </w:rPr>
        <w:t>ственно-эстетическое развитие; Ф</w:t>
      </w:r>
      <w:r w:rsidR="007744D6">
        <w:rPr>
          <w:rFonts w:ascii="Times New Roman" w:hAnsi="Times New Roman" w:cs="Times New Roman"/>
          <w:sz w:val="28"/>
          <w:szCs w:val="28"/>
        </w:rPr>
        <w:t>изическое развитие.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4C6" w:rsidRPr="00DE5F62" w:rsidRDefault="006D34C6" w:rsidP="00151EA5">
      <w:pPr>
        <w:rPr>
          <w:rFonts w:ascii="Times New Roman" w:hAnsi="Times New Roman" w:cs="Times New Roman"/>
          <w:b/>
          <w:sz w:val="28"/>
          <w:szCs w:val="28"/>
        </w:rPr>
      </w:pPr>
      <w:r w:rsidRPr="00DE5F62">
        <w:rPr>
          <w:rFonts w:ascii="Times New Roman" w:hAnsi="Times New Roman" w:cs="Times New Roman"/>
          <w:b/>
          <w:sz w:val="28"/>
          <w:szCs w:val="28"/>
        </w:rPr>
        <w:t>Материал:</w:t>
      </w:r>
    </w:p>
    <w:p w:rsidR="009E331E" w:rsidRDefault="00D754F3" w:rsidP="00151EA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7026CB">
        <w:rPr>
          <w:rFonts w:ascii="Times New Roman" w:hAnsi="Times New Roman" w:cs="Times New Roman"/>
          <w:sz w:val="28"/>
          <w:szCs w:val="28"/>
        </w:rPr>
        <w:t>идеопроектор, презентация «Город Можга», презентация-игра</w:t>
      </w:r>
      <w:r w:rsidR="009E331E">
        <w:rPr>
          <w:rFonts w:ascii="Times New Roman" w:hAnsi="Times New Roman" w:cs="Times New Roman"/>
          <w:sz w:val="28"/>
          <w:szCs w:val="28"/>
        </w:rPr>
        <w:t xml:space="preserve"> «</w:t>
      </w:r>
      <w:r w:rsidR="00806F0A">
        <w:rPr>
          <w:rFonts w:ascii="Times New Roman" w:hAnsi="Times New Roman" w:cs="Times New Roman"/>
          <w:sz w:val="28"/>
          <w:szCs w:val="28"/>
        </w:rPr>
        <w:t>Третий лишний</w:t>
      </w:r>
      <w:r>
        <w:rPr>
          <w:rFonts w:ascii="Times New Roman" w:hAnsi="Times New Roman" w:cs="Times New Roman"/>
          <w:sz w:val="28"/>
          <w:szCs w:val="28"/>
        </w:rPr>
        <w:t>», возду</w:t>
      </w:r>
      <w:r w:rsidR="00CC0444">
        <w:rPr>
          <w:rFonts w:ascii="Times New Roman" w:hAnsi="Times New Roman" w:cs="Times New Roman"/>
          <w:sz w:val="28"/>
          <w:szCs w:val="28"/>
        </w:rPr>
        <w:t>шные шарики, фотография садика</w:t>
      </w:r>
      <w:r w:rsidR="0075090A">
        <w:rPr>
          <w:rFonts w:ascii="Times New Roman" w:hAnsi="Times New Roman" w:cs="Times New Roman"/>
          <w:sz w:val="28"/>
          <w:szCs w:val="28"/>
        </w:rPr>
        <w:t xml:space="preserve">, игрушка </w:t>
      </w:r>
      <w:proofErr w:type="spellStart"/>
      <w:r w:rsidR="0075090A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="0075090A">
        <w:rPr>
          <w:rFonts w:ascii="Times New Roman" w:hAnsi="Times New Roman" w:cs="Times New Roman"/>
          <w:sz w:val="28"/>
          <w:szCs w:val="28"/>
        </w:rPr>
        <w:t>, телефон, стеклянные изделия</w:t>
      </w:r>
      <w:r w:rsidR="00B461E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971DB" w:rsidRPr="004117A5" w:rsidRDefault="00B40BBF" w:rsidP="00151EA5">
      <w:pPr>
        <w:rPr>
          <w:rFonts w:ascii="Times New Roman" w:hAnsi="Times New Roman" w:cs="Times New Roman"/>
          <w:sz w:val="28"/>
          <w:szCs w:val="28"/>
        </w:rPr>
      </w:pPr>
      <w:r w:rsidRPr="00B40BBF">
        <w:rPr>
          <w:rFonts w:ascii="Times New Roman" w:hAnsi="Times New Roman" w:cs="Times New Roman"/>
          <w:b/>
          <w:sz w:val="28"/>
          <w:szCs w:val="28"/>
        </w:rPr>
        <w:t>Предварительная работа</w:t>
      </w:r>
      <w:r w:rsidRPr="004117A5">
        <w:rPr>
          <w:rFonts w:ascii="Times New Roman" w:hAnsi="Times New Roman" w:cs="Times New Roman"/>
          <w:sz w:val="28"/>
          <w:szCs w:val="28"/>
        </w:rPr>
        <w:t>:</w:t>
      </w:r>
      <w:r w:rsidR="004117A5" w:rsidRPr="004117A5">
        <w:rPr>
          <w:rFonts w:ascii="Times New Roman" w:hAnsi="Times New Roman" w:cs="Times New Roman"/>
          <w:sz w:val="28"/>
          <w:szCs w:val="28"/>
        </w:rPr>
        <w:t xml:space="preserve"> Рассматривание тематических альбомов по теме «Мой город»</w:t>
      </w:r>
      <w:r w:rsidR="00A36485">
        <w:rPr>
          <w:rFonts w:ascii="Times New Roman" w:hAnsi="Times New Roman" w:cs="Times New Roman"/>
          <w:sz w:val="28"/>
          <w:szCs w:val="28"/>
        </w:rPr>
        <w:t>; беседы «О знаменитых людях</w:t>
      </w:r>
      <w:r w:rsidR="003D30EE">
        <w:rPr>
          <w:rFonts w:ascii="Times New Roman" w:hAnsi="Times New Roman" w:cs="Times New Roman"/>
          <w:sz w:val="28"/>
          <w:szCs w:val="28"/>
        </w:rPr>
        <w:t xml:space="preserve"> города»; «Достопримечательности города»; чтение стихов.</w:t>
      </w:r>
    </w:p>
    <w:p w:rsidR="004117A5" w:rsidRPr="00B40BBF" w:rsidRDefault="004117A5" w:rsidP="00151EA5">
      <w:pPr>
        <w:rPr>
          <w:rFonts w:ascii="Times New Roman" w:hAnsi="Times New Roman" w:cs="Times New Roman"/>
          <w:b/>
          <w:sz w:val="28"/>
          <w:szCs w:val="28"/>
        </w:rPr>
      </w:pPr>
    </w:p>
    <w:p w:rsidR="00B40BBF" w:rsidRPr="007343A3" w:rsidRDefault="00B40BBF" w:rsidP="00151EA5">
      <w:pPr>
        <w:rPr>
          <w:rFonts w:ascii="Times New Roman" w:hAnsi="Times New Roman" w:cs="Times New Roman"/>
          <w:sz w:val="28"/>
          <w:szCs w:val="28"/>
        </w:rPr>
      </w:pPr>
      <w:r w:rsidRPr="00B40BBF">
        <w:rPr>
          <w:rFonts w:ascii="Times New Roman" w:hAnsi="Times New Roman" w:cs="Times New Roman"/>
          <w:b/>
          <w:sz w:val="28"/>
          <w:szCs w:val="28"/>
        </w:rPr>
        <w:t>Словарная работа:</w:t>
      </w:r>
      <w:r w:rsidR="004117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2C17">
        <w:rPr>
          <w:rFonts w:ascii="Times New Roman" w:hAnsi="Times New Roman" w:cs="Times New Roman"/>
          <w:sz w:val="28"/>
          <w:szCs w:val="28"/>
        </w:rPr>
        <w:t>с</w:t>
      </w:r>
      <w:r w:rsidR="004117A5" w:rsidRPr="007343A3">
        <w:rPr>
          <w:rFonts w:ascii="Times New Roman" w:hAnsi="Times New Roman" w:cs="Times New Roman"/>
          <w:sz w:val="28"/>
          <w:szCs w:val="28"/>
        </w:rPr>
        <w:t xml:space="preserve">теклодув, </w:t>
      </w:r>
      <w:proofErr w:type="spellStart"/>
      <w:r w:rsidR="004117A5" w:rsidRPr="007343A3">
        <w:rPr>
          <w:rFonts w:ascii="Times New Roman" w:hAnsi="Times New Roman" w:cs="Times New Roman"/>
          <w:sz w:val="28"/>
          <w:szCs w:val="28"/>
        </w:rPr>
        <w:t>Мордан</w:t>
      </w:r>
      <w:proofErr w:type="spellEnd"/>
      <w:r w:rsidR="004117A5" w:rsidRPr="007343A3">
        <w:rPr>
          <w:rFonts w:ascii="Times New Roman" w:hAnsi="Times New Roman" w:cs="Times New Roman"/>
          <w:sz w:val="28"/>
          <w:szCs w:val="28"/>
        </w:rPr>
        <w:t>-Батыр</w:t>
      </w:r>
      <w:r w:rsidR="00D643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2C17">
        <w:rPr>
          <w:rFonts w:ascii="Times New Roman" w:hAnsi="Times New Roman" w:cs="Times New Roman"/>
          <w:sz w:val="28"/>
          <w:szCs w:val="28"/>
        </w:rPr>
        <w:t>эйфелева</w:t>
      </w:r>
      <w:proofErr w:type="spellEnd"/>
      <w:r w:rsidR="005D2C17">
        <w:rPr>
          <w:rFonts w:ascii="Times New Roman" w:hAnsi="Times New Roman" w:cs="Times New Roman"/>
          <w:sz w:val="28"/>
          <w:szCs w:val="28"/>
        </w:rPr>
        <w:t>-б</w:t>
      </w:r>
      <w:r w:rsidR="00D64313">
        <w:rPr>
          <w:rFonts w:ascii="Times New Roman" w:hAnsi="Times New Roman" w:cs="Times New Roman"/>
          <w:sz w:val="28"/>
          <w:szCs w:val="28"/>
        </w:rPr>
        <w:t>ашня, мемориал.</w:t>
      </w:r>
    </w:p>
    <w:p w:rsidR="00277248" w:rsidRDefault="00277248" w:rsidP="00E66E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47E" w:rsidRPr="00E903B2" w:rsidRDefault="00F776CC" w:rsidP="00E66E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b/>
          <w:sz w:val="28"/>
          <w:szCs w:val="28"/>
        </w:rPr>
        <w:lastRenderedPageBreak/>
        <w:t>Ход занятия:</w:t>
      </w:r>
    </w:p>
    <w:p w:rsidR="00F776CC" w:rsidRPr="00E903B2" w:rsidRDefault="00F776CC" w:rsidP="00E66E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sz w:val="28"/>
          <w:szCs w:val="28"/>
        </w:rPr>
        <w:t>Дети входят в группу.</w:t>
      </w:r>
    </w:p>
    <w:p w:rsidR="00F776CC" w:rsidRPr="00E903B2" w:rsidRDefault="00F776CC" w:rsidP="00E66EC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3B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903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0C3" w:rsidRPr="00E903B2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7310C3" w:rsidRPr="00E903B2" w:rsidRDefault="007310C3" w:rsidP="00E66EC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3B2">
        <w:rPr>
          <w:rFonts w:ascii="Times New Roman" w:hAnsi="Times New Roman" w:cs="Times New Roman"/>
          <w:b/>
          <w:sz w:val="28"/>
          <w:szCs w:val="28"/>
        </w:rPr>
        <w:t>Приветствие:</w:t>
      </w:r>
    </w:p>
    <w:p w:rsidR="0049302C" w:rsidRPr="00E903B2" w:rsidRDefault="0049302C" w:rsidP="00E66E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sz w:val="28"/>
          <w:szCs w:val="28"/>
        </w:rPr>
        <w:t>Что за чудо</w:t>
      </w:r>
      <w:r w:rsidR="00277248">
        <w:rPr>
          <w:rFonts w:ascii="Times New Roman" w:hAnsi="Times New Roman" w:cs="Times New Roman"/>
          <w:sz w:val="28"/>
          <w:szCs w:val="28"/>
        </w:rPr>
        <w:t xml:space="preserve"> </w:t>
      </w:r>
      <w:r w:rsidRPr="00E903B2">
        <w:rPr>
          <w:rFonts w:ascii="Times New Roman" w:hAnsi="Times New Roman" w:cs="Times New Roman"/>
          <w:sz w:val="28"/>
          <w:szCs w:val="28"/>
        </w:rPr>
        <w:t>-</w:t>
      </w:r>
      <w:r w:rsidR="00277248">
        <w:rPr>
          <w:rFonts w:ascii="Times New Roman" w:hAnsi="Times New Roman" w:cs="Times New Roman"/>
          <w:sz w:val="28"/>
          <w:szCs w:val="28"/>
        </w:rPr>
        <w:t xml:space="preserve"> </w:t>
      </w:r>
      <w:r w:rsidRPr="00E903B2">
        <w:rPr>
          <w:rFonts w:ascii="Times New Roman" w:hAnsi="Times New Roman" w:cs="Times New Roman"/>
          <w:sz w:val="28"/>
          <w:szCs w:val="28"/>
        </w:rPr>
        <w:t>чудеса:</w:t>
      </w:r>
      <w:r w:rsidR="00B44CB3" w:rsidRPr="00E903B2">
        <w:rPr>
          <w:rFonts w:ascii="Times New Roman" w:hAnsi="Times New Roman" w:cs="Times New Roman"/>
          <w:sz w:val="28"/>
          <w:szCs w:val="28"/>
        </w:rPr>
        <w:t xml:space="preserve"> (пожимаем плечами, удивляемся)</w:t>
      </w:r>
    </w:p>
    <w:p w:rsidR="0049302C" w:rsidRPr="00E903B2" w:rsidRDefault="0049302C" w:rsidP="00E66E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sz w:val="28"/>
          <w:szCs w:val="28"/>
        </w:rPr>
        <w:t>Раз рука и два рука!</w:t>
      </w:r>
      <w:r w:rsidR="00B44CB3" w:rsidRPr="00E903B2">
        <w:rPr>
          <w:rFonts w:ascii="Times New Roman" w:hAnsi="Times New Roman" w:cs="Times New Roman"/>
          <w:sz w:val="28"/>
          <w:szCs w:val="28"/>
        </w:rPr>
        <w:t xml:space="preserve">  (поочерёдно вытягиваем руки вперёд)</w:t>
      </w:r>
    </w:p>
    <w:p w:rsidR="0049302C" w:rsidRPr="00E903B2" w:rsidRDefault="0049302C" w:rsidP="00E66E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sz w:val="28"/>
          <w:szCs w:val="28"/>
        </w:rPr>
        <w:t>Вот ладошка правая,</w:t>
      </w:r>
      <w:r w:rsidR="00B44CB3" w:rsidRPr="00E903B2">
        <w:rPr>
          <w:rFonts w:ascii="Times New Roman" w:hAnsi="Times New Roman" w:cs="Times New Roman"/>
          <w:sz w:val="28"/>
          <w:szCs w:val="28"/>
        </w:rPr>
        <w:t xml:space="preserve">  (</w:t>
      </w:r>
      <w:r w:rsidR="006946D7" w:rsidRPr="00E903B2">
        <w:rPr>
          <w:rFonts w:ascii="Times New Roman" w:hAnsi="Times New Roman" w:cs="Times New Roman"/>
          <w:sz w:val="28"/>
          <w:szCs w:val="28"/>
        </w:rPr>
        <w:t>правую ладошку показываем)</w:t>
      </w:r>
    </w:p>
    <w:p w:rsidR="0049302C" w:rsidRPr="00E903B2" w:rsidRDefault="0049302C" w:rsidP="00E66E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sz w:val="28"/>
          <w:szCs w:val="28"/>
        </w:rPr>
        <w:t xml:space="preserve">Вот </w:t>
      </w:r>
      <w:r w:rsidR="00277248">
        <w:rPr>
          <w:rFonts w:ascii="Times New Roman" w:hAnsi="Times New Roman" w:cs="Times New Roman"/>
          <w:sz w:val="28"/>
          <w:szCs w:val="28"/>
        </w:rPr>
        <w:t>ладошка левая,</w:t>
      </w:r>
      <w:r w:rsidR="006946D7" w:rsidRPr="00E903B2">
        <w:rPr>
          <w:rFonts w:ascii="Times New Roman" w:hAnsi="Times New Roman" w:cs="Times New Roman"/>
          <w:sz w:val="28"/>
          <w:szCs w:val="28"/>
        </w:rPr>
        <w:t xml:space="preserve">  (левую ладошку показываем)</w:t>
      </w:r>
    </w:p>
    <w:p w:rsidR="0049302C" w:rsidRPr="00E903B2" w:rsidRDefault="0049302C" w:rsidP="00E66E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sz w:val="28"/>
          <w:szCs w:val="28"/>
        </w:rPr>
        <w:t>И скажу вам, не тая,</w:t>
      </w:r>
      <w:r w:rsidR="006946D7" w:rsidRPr="00E903B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302C" w:rsidRPr="00E903B2" w:rsidRDefault="00277248" w:rsidP="00E66E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всем нужны, друзья,</w:t>
      </w:r>
      <w:r w:rsidR="006946D7" w:rsidRPr="00E903B2">
        <w:rPr>
          <w:rFonts w:ascii="Times New Roman" w:hAnsi="Times New Roman" w:cs="Times New Roman"/>
          <w:sz w:val="28"/>
          <w:szCs w:val="28"/>
        </w:rPr>
        <w:t xml:space="preserve">  (обнимаем себя за плечи)</w:t>
      </w:r>
    </w:p>
    <w:p w:rsidR="0049302C" w:rsidRPr="00E903B2" w:rsidRDefault="008C22B3" w:rsidP="00E66E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sz w:val="28"/>
          <w:szCs w:val="28"/>
        </w:rPr>
        <w:t>С</w:t>
      </w:r>
      <w:r w:rsidR="00277248">
        <w:rPr>
          <w:rFonts w:ascii="Times New Roman" w:hAnsi="Times New Roman" w:cs="Times New Roman"/>
          <w:sz w:val="28"/>
          <w:szCs w:val="28"/>
        </w:rPr>
        <w:t xml:space="preserve">ильные руки не бросятся в драку, </w:t>
      </w:r>
      <w:r w:rsidR="003A5597" w:rsidRPr="00E903B2">
        <w:rPr>
          <w:rFonts w:ascii="Times New Roman" w:hAnsi="Times New Roman" w:cs="Times New Roman"/>
          <w:sz w:val="28"/>
          <w:szCs w:val="28"/>
        </w:rPr>
        <w:t>(грозим пальчиком)</w:t>
      </w:r>
    </w:p>
    <w:p w:rsidR="008C22B3" w:rsidRPr="00E903B2" w:rsidRDefault="003A5597" w:rsidP="00E66E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sz w:val="28"/>
          <w:szCs w:val="28"/>
        </w:rPr>
        <w:t>Добрые руки п</w:t>
      </w:r>
      <w:r w:rsidR="00277248">
        <w:rPr>
          <w:rFonts w:ascii="Times New Roman" w:hAnsi="Times New Roman" w:cs="Times New Roman"/>
          <w:sz w:val="28"/>
          <w:szCs w:val="28"/>
        </w:rPr>
        <w:t>огладят собаку,</w:t>
      </w:r>
      <w:r w:rsidRPr="00E903B2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Start"/>
      <w:r w:rsidRPr="00E903B2">
        <w:rPr>
          <w:rFonts w:ascii="Times New Roman" w:hAnsi="Times New Roman" w:cs="Times New Roman"/>
          <w:sz w:val="28"/>
          <w:szCs w:val="28"/>
        </w:rPr>
        <w:t>имитируем</w:t>
      </w:r>
      <w:proofErr w:type="gramEnd"/>
      <w:r w:rsidRPr="00E903B2">
        <w:rPr>
          <w:rFonts w:ascii="Times New Roman" w:hAnsi="Times New Roman" w:cs="Times New Roman"/>
          <w:sz w:val="28"/>
          <w:szCs w:val="28"/>
        </w:rPr>
        <w:t xml:space="preserve"> как гладим собаку)</w:t>
      </w:r>
    </w:p>
    <w:p w:rsidR="008C22B3" w:rsidRPr="00E903B2" w:rsidRDefault="00277248" w:rsidP="00E66E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Умные руки умеют лепить,</w:t>
      </w:r>
      <w:r w:rsidR="003A5597" w:rsidRPr="00E903B2">
        <w:rPr>
          <w:rFonts w:ascii="Times New Roman" w:hAnsi="Times New Roman" w:cs="Times New Roman"/>
          <w:sz w:val="28"/>
          <w:szCs w:val="28"/>
        </w:rPr>
        <w:t xml:space="preserve">  (</w:t>
      </w:r>
      <w:r w:rsidR="006F2ADD" w:rsidRPr="00E903B2">
        <w:rPr>
          <w:rFonts w:ascii="Times New Roman" w:hAnsi="Times New Roman" w:cs="Times New Roman"/>
          <w:sz w:val="28"/>
          <w:szCs w:val="28"/>
        </w:rPr>
        <w:t>сжимаем ладошки)</w:t>
      </w:r>
    </w:p>
    <w:p w:rsidR="008C22B3" w:rsidRPr="00E903B2" w:rsidRDefault="006F2ADD" w:rsidP="00E6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sz w:val="28"/>
          <w:szCs w:val="28"/>
        </w:rPr>
        <w:t>Чуткие руки умеют д</w:t>
      </w:r>
      <w:r w:rsidR="008C22B3" w:rsidRPr="00E903B2">
        <w:rPr>
          <w:rFonts w:ascii="Times New Roman" w:hAnsi="Times New Roman" w:cs="Times New Roman"/>
          <w:sz w:val="28"/>
          <w:szCs w:val="28"/>
        </w:rPr>
        <w:t>ружить</w:t>
      </w:r>
      <w:proofErr w:type="gramStart"/>
      <w:r w:rsidR="008C22B3" w:rsidRPr="00E903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903B2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E903B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903B2">
        <w:rPr>
          <w:rFonts w:ascii="Times New Roman" w:hAnsi="Times New Roman" w:cs="Times New Roman"/>
          <w:sz w:val="28"/>
          <w:szCs w:val="28"/>
        </w:rPr>
        <w:t>ожимаем руку соседу)</w:t>
      </w:r>
    </w:p>
    <w:p w:rsidR="00203BE4" w:rsidRPr="00E903B2" w:rsidRDefault="00203BE4" w:rsidP="00E6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sz w:val="28"/>
          <w:szCs w:val="28"/>
        </w:rPr>
        <w:t xml:space="preserve">- </w:t>
      </w:r>
      <w:r w:rsidR="00461B05" w:rsidRPr="00E903B2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FE6E55" w:rsidRPr="00E903B2">
        <w:rPr>
          <w:rFonts w:ascii="Times New Roman" w:hAnsi="Times New Roman" w:cs="Times New Roman"/>
          <w:sz w:val="28"/>
          <w:szCs w:val="28"/>
        </w:rPr>
        <w:t xml:space="preserve">к нам сегодня пришёл </w:t>
      </w:r>
      <w:r w:rsidR="004C2B62" w:rsidRPr="00E903B2">
        <w:rPr>
          <w:rFonts w:ascii="Times New Roman" w:hAnsi="Times New Roman" w:cs="Times New Roman"/>
          <w:sz w:val="28"/>
          <w:szCs w:val="28"/>
        </w:rPr>
        <w:t xml:space="preserve">один очень интересный </w:t>
      </w:r>
      <w:r w:rsidR="00FE6E55" w:rsidRPr="00E903B2">
        <w:rPr>
          <w:rFonts w:ascii="Times New Roman" w:hAnsi="Times New Roman" w:cs="Times New Roman"/>
          <w:sz w:val="28"/>
          <w:szCs w:val="28"/>
        </w:rPr>
        <w:t>гость</w:t>
      </w:r>
      <w:r w:rsidR="004C2B62" w:rsidRPr="00E903B2">
        <w:rPr>
          <w:rFonts w:ascii="Times New Roman" w:hAnsi="Times New Roman" w:cs="Times New Roman"/>
          <w:sz w:val="28"/>
          <w:szCs w:val="28"/>
        </w:rPr>
        <w:t xml:space="preserve">. Но он вам покажется </w:t>
      </w:r>
      <w:r w:rsidR="008A7D19" w:rsidRPr="00E903B2">
        <w:rPr>
          <w:rFonts w:ascii="Times New Roman" w:hAnsi="Times New Roman" w:cs="Times New Roman"/>
          <w:sz w:val="28"/>
          <w:szCs w:val="28"/>
        </w:rPr>
        <w:t xml:space="preserve">лишь </w:t>
      </w:r>
      <w:r w:rsidR="004C2B62" w:rsidRPr="00E903B2">
        <w:rPr>
          <w:rFonts w:ascii="Times New Roman" w:hAnsi="Times New Roman" w:cs="Times New Roman"/>
          <w:sz w:val="28"/>
          <w:szCs w:val="28"/>
        </w:rPr>
        <w:t>тогда, когда вы угадаете про него загадку.</w:t>
      </w:r>
    </w:p>
    <w:p w:rsidR="00C717F9" w:rsidRPr="00E903B2" w:rsidRDefault="00C717F9" w:rsidP="00E6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D19" w:rsidRPr="00E903B2" w:rsidRDefault="008A7D19" w:rsidP="006F56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sz w:val="28"/>
          <w:szCs w:val="28"/>
        </w:rPr>
        <w:t>Он сиреневый такой,</w:t>
      </w:r>
      <w:r w:rsidRPr="00E903B2">
        <w:rPr>
          <w:rFonts w:ascii="Times New Roman" w:hAnsi="Times New Roman" w:cs="Times New Roman"/>
          <w:sz w:val="28"/>
          <w:szCs w:val="28"/>
        </w:rPr>
        <w:br/>
        <w:t>Машет весело рукой.</w:t>
      </w:r>
      <w:r w:rsidRPr="00E903B2">
        <w:rPr>
          <w:rFonts w:ascii="Times New Roman" w:hAnsi="Times New Roman" w:cs="Times New Roman"/>
          <w:sz w:val="28"/>
          <w:szCs w:val="28"/>
        </w:rPr>
        <w:br/>
        <w:t>Он свалился к нам с луны –</w:t>
      </w:r>
      <w:r w:rsidRPr="00E903B2">
        <w:rPr>
          <w:rFonts w:ascii="Times New Roman" w:hAnsi="Times New Roman" w:cs="Times New Roman"/>
          <w:sz w:val="28"/>
          <w:szCs w:val="28"/>
        </w:rPr>
        <w:br/>
        <w:t>Очень добрый, знаем мы…(</w:t>
      </w:r>
      <w:proofErr w:type="spellStart"/>
      <w:r w:rsidRPr="00CC0444">
        <w:rPr>
          <w:rFonts w:ascii="Times New Roman" w:hAnsi="Times New Roman" w:cs="Times New Roman"/>
          <w:b/>
          <w:sz w:val="28"/>
          <w:szCs w:val="28"/>
        </w:rPr>
        <w:t>Лунтик</w:t>
      </w:r>
      <w:proofErr w:type="spellEnd"/>
      <w:r w:rsidRPr="00E903B2">
        <w:rPr>
          <w:rFonts w:ascii="Times New Roman" w:hAnsi="Times New Roman" w:cs="Times New Roman"/>
          <w:sz w:val="28"/>
          <w:szCs w:val="28"/>
        </w:rPr>
        <w:t>)</w:t>
      </w:r>
    </w:p>
    <w:p w:rsidR="00C717F9" w:rsidRPr="00E903B2" w:rsidRDefault="00C717F9" w:rsidP="00E903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7D19" w:rsidRPr="00E903B2" w:rsidRDefault="008A7D19" w:rsidP="00E903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sz w:val="28"/>
          <w:szCs w:val="28"/>
        </w:rPr>
        <w:t>-Кто это ребята?</w:t>
      </w:r>
    </w:p>
    <w:p w:rsidR="008A7D19" w:rsidRPr="00E903B2" w:rsidRDefault="008A7D19" w:rsidP="00E66E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b/>
          <w:sz w:val="28"/>
          <w:szCs w:val="28"/>
        </w:rPr>
        <w:t>Ответы детей:</w:t>
      </w:r>
      <w:r w:rsidRPr="00E903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03B2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Pr="00E903B2">
        <w:rPr>
          <w:rFonts w:ascii="Times New Roman" w:hAnsi="Times New Roman" w:cs="Times New Roman"/>
          <w:sz w:val="28"/>
          <w:szCs w:val="28"/>
        </w:rPr>
        <w:t>.</w:t>
      </w:r>
    </w:p>
    <w:p w:rsidR="008A7D19" w:rsidRPr="00E903B2" w:rsidRDefault="00277248" w:rsidP="00E66EC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-Конечно </w:t>
      </w:r>
      <w:r w:rsidR="008A7D19" w:rsidRPr="00E903B2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A7D19" w:rsidRPr="00E903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7D19" w:rsidRPr="00E903B2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="008A7D19" w:rsidRPr="00E903B2">
        <w:rPr>
          <w:rFonts w:ascii="Times New Roman" w:hAnsi="Times New Roman" w:cs="Times New Roman"/>
          <w:sz w:val="28"/>
          <w:szCs w:val="28"/>
        </w:rPr>
        <w:t>.</w:t>
      </w:r>
      <w:r w:rsidR="00C717F9" w:rsidRPr="00E903B2">
        <w:rPr>
          <w:rFonts w:ascii="Times New Roman" w:hAnsi="Times New Roman" w:cs="Times New Roman"/>
          <w:sz w:val="28"/>
          <w:szCs w:val="28"/>
        </w:rPr>
        <w:t xml:space="preserve"> Молодцы!</w:t>
      </w:r>
    </w:p>
    <w:p w:rsidR="00C717F9" w:rsidRPr="00E903B2" w:rsidRDefault="004A4BAB" w:rsidP="00E66EC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903B2">
        <w:rPr>
          <w:rFonts w:ascii="Times New Roman" w:hAnsi="Times New Roman" w:cs="Times New Roman"/>
          <w:b/>
          <w:sz w:val="28"/>
          <w:szCs w:val="28"/>
        </w:rPr>
        <w:lastRenderedPageBreak/>
        <w:t>Появляе</w:t>
      </w:r>
      <w:r w:rsidR="00C717F9" w:rsidRPr="00E903B2">
        <w:rPr>
          <w:rFonts w:ascii="Times New Roman" w:hAnsi="Times New Roman" w:cs="Times New Roman"/>
          <w:b/>
          <w:sz w:val="28"/>
          <w:szCs w:val="28"/>
        </w:rPr>
        <w:t>т</w:t>
      </w:r>
      <w:r w:rsidRPr="00E903B2">
        <w:rPr>
          <w:rFonts w:ascii="Times New Roman" w:hAnsi="Times New Roman" w:cs="Times New Roman"/>
          <w:b/>
          <w:sz w:val="28"/>
          <w:szCs w:val="28"/>
        </w:rPr>
        <w:t xml:space="preserve">ся </w:t>
      </w:r>
      <w:proofErr w:type="spellStart"/>
      <w:r w:rsidRPr="00E903B2">
        <w:rPr>
          <w:rFonts w:ascii="Times New Roman" w:hAnsi="Times New Roman" w:cs="Times New Roman"/>
          <w:b/>
          <w:sz w:val="28"/>
          <w:szCs w:val="28"/>
        </w:rPr>
        <w:t>Л</w:t>
      </w:r>
      <w:r w:rsidR="00C717F9" w:rsidRPr="00E903B2">
        <w:rPr>
          <w:rFonts w:ascii="Times New Roman" w:hAnsi="Times New Roman" w:cs="Times New Roman"/>
          <w:b/>
          <w:sz w:val="28"/>
          <w:szCs w:val="28"/>
        </w:rPr>
        <w:t>унтик</w:t>
      </w:r>
      <w:proofErr w:type="spellEnd"/>
      <w:r w:rsidRPr="00E903B2">
        <w:rPr>
          <w:rFonts w:ascii="Times New Roman" w:hAnsi="Times New Roman" w:cs="Times New Roman"/>
          <w:b/>
          <w:sz w:val="28"/>
          <w:szCs w:val="28"/>
        </w:rPr>
        <w:t>.</w:t>
      </w:r>
    </w:p>
    <w:p w:rsidR="004A4BAB" w:rsidRPr="00E903B2" w:rsidRDefault="004A4BAB" w:rsidP="00E66EC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b/>
          <w:sz w:val="28"/>
          <w:szCs w:val="28"/>
        </w:rPr>
        <w:t>-</w:t>
      </w:r>
      <w:r w:rsidRPr="00E903B2">
        <w:rPr>
          <w:rFonts w:ascii="Times New Roman" w:hAnsi="Times New Roman" w:cs="Times New Roman"/>
          <w:sz w:val="28"/>
          <w:szCs w:val="28"/>
        </w:rPr>
        <w:t xml:space="preserve">Ребята, как вы уже знаете, </w:t>
      </w:r>
      <w:proofErr w:type="spellStart"/>
      <w:r w:rsidRPr="00E903B2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Pr="00E903B2">
        <w:rPr>
          <w:rFonts w:ascii="Times New Roman" w:hAnsi="Times New Roman" w:cs="Times New Roman"/>
          <w:sz w:val="28"/>
          <w:szCs w:val="28"/>
        </w:rPr>
        <w:t>, к нам прилетел из другой планеты.</w:t>
      </w:r>
      <w:r w:rsidR="003145E6" w:rsidRPr="00E903B2">
        <w:rPr>
          <w:rFonts w:ascii="Times New Roman" w:hAnsi="Times New Roman" w:cs="Times New Roman"/>
          <w:sz w:val="28"/>
          <w:szCs w:val="28"/>
        </w:rPr>
        <w:t xml:space="preserve"> </w:t>
      </w:r>
      <w:r w:rsidR="0004238D" w:rsidRPr="00E903B2">
        <w:rPr>
          <w:rFonts w:ascii="Times New Roman" w:hAnsi="Times New Roman" w:cs="Times New Roman"/>
          <w:sz w:val="28"/>
          <w:szCs w:val="28"/>
        </w:rPr>
        <w:t xml:space="preserve">Он </w:t>
      </w:r>
      <w:r w:rsidR="00C50DC1" w:rsidRPr="00E903B2">
        <w:rPr>
          <w:rFonts w:ascii="Times New Roman" w:hAnsi="Times New Roman" w:cs="Times New Roman"/>
          <w:sz w:val="28"/>
          <w:szCs w:val="28"/>
        </w:rPr>
        <w:t>очень много слышал о нашем родниковом крае.</w:t>
      </w:r>
      <w:r w:rsidR="00096D16" w:rsidRPr="00E903B2">
        <w:rPr>
          <w:rFonts w:ascii="Times New Roman" w:hAnsi="Times New Roman" w:cs="Times New Roman"/>
          <w:sz w:val="28"/>
          <w:szCs w:val="28"/>
        </w:rPr>
        <w:t xml:space="preserve"> Но ни разу</w:t>
      </w:r>
      <w:r w:rsidR="00277248">
        <w:rPr>
          <w:rFonts w:ascii="Times New Roman" w:hAnsi="Times New Roman" w:cs="Times New Roman"/>
          <w:sz w:val="28"/>
          <w:szCs w:val="28"/>
        </w:rPr>
        <w:t xml:space="preserve"> здесь не был. И по</w:t>
      </w:r>
      <w:r w:rsidR="0004238D" w:rsidRPr="00E903B2">
        <w:rPr>
          <w:rFonts w:ascii="Times New Roman" w:hAnsi="Times New Roman" w:cs="Times New Roman"/>
          <w:sz w:val="28"/>
          <w:szCs w:val="28"/>
        </w:rPr>
        <w:t>этому</w:t>
      </w:r>
      <w:r w:rsidR="0072473B" w:rsidRPr="00E903B2">
        <w:rPr>
          <w:rFonts w:ascii="Times New Roman" w:hAnsi="Times New Roman" w:cs="Times New Roman"/>
          <w:sz w:val="28"/>
          <w:szCs w:val="28"/>
        </w:rPr>
        <w:t xml:space="preserve"> </w:t>
      </w:r>
      <w:r w:rsidR="0004238D" w:rsidRPr="00E903B2">
        <w:rPr>
          <w:rFonts w:ascii="Times New Roman" w:hAnsi="Times New Roman" w:cs="Times New Roman"/>
          <w:sz w:val="28"/>
          <w:szCs w:val="28"/>
        </w:rPr>
        <w:t xml:space="preserve">он </w:t>
      </w:r>
      <w:r w:rsidR="00B92C91" w:rsidRPr="00E903B2">
        <w:rPr>
          <w:rFonts w:ascii="Times New Roman" w:hAnsi="Times New Roman" w:cs="Times New Roman"/>
          <w:sz w:val="28"/>
          <w:szCs w:val="28"/>
        </w:rPr>
        <w:t xml:space="preserve"> очень</w:t>
      </w:r>
      <w:r w:rsidR="00497129" w:rsidRPr="00E903B2">
        <w:rPr>
          <w:rFonts w:ascii="Times New Roman" w:hAnsi="Times New Roman" w:cs="Times New Roman"/>
          <w:sz w:val="28"/>
          <w:szCs w:val="28"/>
        </w:rPr>
        <w:t xml:space="preserve"> захотел попутешествовать по на</w:t>
      </w:r>
      <w:r w:rsidR="00B92C91" w:rsidRPr="00E903B2">
        <w:rPr>
          <w:rFonts w:ascii="Times New Roman" w:hAnsi="Times New Roman" w:cs="Times New Roman"/>
          <w:sz w:val="28"/>
          <w:szCs w:val="28"/>
        </w:rPr>
        <w:t xml:space="preserve">шей Удмуртии. </w:t>
      </w:r>
      <w:r w:rsidR="00497129" w:rsidRPr="00E903B2">
        <w:rPr>
          <w:rFonts w:ascii="Times New Roman" w:hAnsi="Times New Roman" w:cs="Times New Roman"/>
          <w:sz w:val="28"/>
          <w:szCs w:val="28"/>
        </w:rPr>
        <w:t>И своё путешествие</w:t>
      </w:r>
      <w:r w:rsidR="00B92C91" w:rsidRPr="00E903B2">
        <w:rPr>
          <w:rFonts w:ascii="Times New Roman" w:hAnsi="Times New Roman" w:cs="Times New Roman"/>
          <w:sz w:val="28"/>
          <w:szCs w:val="28"/>
        </w:rPr>
        <w:t xml:space="preserve"> решил начать именно с нашего города, города Можги.</w:t>
      </w:r>
      <w:r w:rsidR="00784B6C">
        <w:rPr>
          <w:rFonts w:ascii="Times New Roman" w:hAnsi="Times New Roman" w:cs="Times New Roman"/>
          <w:sz w:val="28"/>
          <w:szCs w:val="28"/>
        </w:rPr>
        <w:t xml:space="preserve"> И он хотел попросить нас помоч</w:t>
      </w:r>
      <w:r w:rsidR="008A7679">
        <w:rPr>
          <w:rFonts w:ascii="Times New Roman" w:hAnsi="Times New Roman" w:cs="Times New Roman"/>
          <w:sz w:val="28"/>
          <w:szCs w:val="28"/>
        </w:rPr>
        <w:t>ь ему по</w:t>
      </w:r>
      <w:r w:rsidR="000260DF">
        <w:rPr>
          <w:rFonts w:ascii="Times New Roman" w:hAnsi="Times New Roman" w:cs="Times New Roman"/>
          <w:sz w:val="28"/>
          <w:szCs w:val="28"/>
        </w:rPr>
        <w:t>знакомиться с нашим городом поближе.</w:t>
      </w:r>
    </w:p>
    <w:p w:rsidR="0072473B" w:rsidRPr="00E903B2" w:rsidRDefault="00277248" w:rsidP="00E66EC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72473B" w:rsidRPr="00E903B2">
        <w:rPr>
          <w:rFonts w:ascii="Times New Roman" w:hAnsi="Times New Roman" w:cs="Times New Roman"/>
          <w:sz w:val="28"/>
          <w:szCs w:val="28"/>
        </w:rPr>
        <w:t xml:space="preserve">оможем </w:t>
      </w:r>
      <w:proofErr w:type="spellStart"/>
      <w:r w:rsidR="0072473B" w:rsidRPr="00E903B2">
        <w:rPr>
          <w:rFonts w:ascii="Times New Roman" w:hAnsi="Times New Roman" w:cs="Times New Roman"/>
          <w:sz w:val="28"/>
          <w:szCs w:val="28"/>
        </w:rPr>
        <w:t>Лунтику</w:t>
      </w:r>
      <w:proofErr w:type="spellEnd"/>
      <w:r w:rsidR="0072473B" w:rsidRPr="00E903B2">
        <w:rPr>
          <w:rFonts w:ascii="Times New Roman" w:hAnsi="Times New Roman" w:cs="Times New Roman"/>
          <w:sz w:val="28"/>
          <w:szCs w:val="28"/>
        </w:rPr>
        <w:t>? Покажем ему наш красивый город?</w:t>
      </w:r>
      <w:r w:rsidR="001E594F" w:rsidRPr="00E903B2">
        <w:rPr>
          <w:rFonts w:ascii="Times New Roman" w:hAnsi="Times New Roman" w:cs="Times New Roman"/>
          <w:sz w:val="28"/>
          <w:szCs w:val="28"/>
        </w:rPr>
        <w:t xml:space="preserve"> А как мы можем это сделать?</w:t>
      </w:r>
    </w:p>
    <w:p w:rsidR="001E594F" w:rsidRPr="00E903B2" w:rsidRDefault="001E594F" w:rsidP="00E66EC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b/>
          <w:sz w:val="28"/>
          <w:szCs w:val="28"/>
        </w:rPr>
        <w:t>Ответы детей:</w:t>
      </w:r>
      <w:r w:rsidR="00761499" w:rsidRPr="00E903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499" w:rsidRPr="00E903B2">
        <w:rPr>
          <w:rFonts w:ascii="Times New Roman" w:hAnsi="Times New Roman" w:cs="Times New Roman"/>
          <w:sz w:val="28"/>
          <w:szCs w:val="28"/>
        </w:rPr>
        <w:t>Отправиться на экскурсию.</w:t>
      </w:r>
    </w:p>
    <w:p w:rsidR="0060722A" w:rsidRPr="00E903B2" w:rsidRDefault="00B851B4" w:rsidP="00E66EC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II</w:t>
      </w: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Основная часть:</w:t>
      </w:r>
    </w:p>
    <w:p w:rsidR="00EA77BF" w:rsidRPr="00E903B2" w:rsidRDefault="00EA77BF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E903B2">
        <w:rPr>
          <w:rFonts w:ascii="Times New Roman" w:hAnsi="Times New Roman" w:cs="Times New Roman"/>
          <w:sz w:val="28"/>
          <w:szCs w:val="28"/>
        </w:rPr>
        <w:t xml:space="preserve"> </w:t>
      </w:r>
      <w:r w:rsidR="00C4677A" w:rsidRPr="00E903B2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C4677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 вы думаете, на че</w:t>
      </w:r>
      <w:r w:rsidR="00C4677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можно отправит</w:t>
      </w:r>
      <w:r w:rsidR="00C4677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на экскурсию по городу?</w:t>
      </w:r>
    </w:p>
    <w:p w:rsidR="00C4677A" w:rsidRPr="00E903B2" w:rsidRDefault="00C4677A" w:rsidP="00E66EC9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детей:</w:t>
      </w:r>
    </w:p>
    <w:p w:rsidR="00EA77BF" w:rsidRPr="00E903B2" w:rsidRDefault="00B674E3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EA77BF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предлагаю вам, отправится на экскурсию на автобусе. Что нужно сделать, чтобы за нами приехал автобус?</w:t>
      </w:r>
    </w:p>
    <w:p w:rsidR="00725D9E" w:rsidRPr="00E903B2" w:rsidRDefault="00725D9E" w:rsidP="00E66EC9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детей:</w:t>
      </w:r>
    </w:p>
    <w:p w:rsidR="002B62A5" w:rsidRPr="00E903B2" w:rsidRDefault="00277248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-Н</w:t>
      </w:r>
      <w:r w:rsidR="002B62A5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ужно обратиться в туристическое бюро. Давайте</w:t>
      </w:r>
      <w:r w:rsidR="00456876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сейчас</w:t>
      </w:r>
      <w:r w:rsidR="002B62A5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вами </w:t>
      </w:r>
      <w:r w:rsidR="00456876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позвоним </w:t>
      </w:r>
      <w:r w:rsidR="002B62A5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туристическое бюро и закажем автобус для экскурсии</w:t>
      </w:r>
      <w:r w:rsidR="00456876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8A6E62" w:rsidRPr="00E903B2" w:rsidRDefault="008A6E62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</w:t>
      </w:r>
      <w:r w:rsidR="0094205D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митация звонка:</w:t>
      </w:r>
    </w:p>
    <w:p w:rsidR="00770DBE" w:rsidRPr="00E903B2" w:rsidRDefault="008135E2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Голос: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4205D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Алло, туристическое бюро слушает!</w:t>
      </w:r>
    </w:p>
    <w:p w:rsidR="00397436" w:rsidRPr="00E903B2" w:rsidRDefault="0094205D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97436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397436" w:rsidRPr="00E903B2">
        <w:rPr>
          <w:rFonts w:ascii="Times New Roman" w:hAnsi="Times New Roman" w:cs="Times New Roman"/>
          <w:sz w:val="28"/>
          <w:szCs w:val="28"/>
        </w:rPr>
        <w:t xml:space="preserve"> </w:t>
      </w:r>
      <w:r w:rsidR="00397436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Здравствуйте! Мы бы хотели заказать автобус для экскурсии по городу.</w:t>
      </w:r>
    </w:p>
    <w:p w:rsidR="002117D2" w:rsidRPr="00E903B2" w:rsidRDefault="008135E2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Голос с экрана:</w:t>
      </w:r>
      <w:r w:rsidR="003D41DF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Здравствуйте! </w:t>
      </w:r>
      <w:r w:rsidR="002117D2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Назовите, пожалуйста, место, куда должен подъехать автобус?</w:t>
      </w:r>
    </w:p>
    <w:p w:rsidR="00277248" w:rsidRDefault="00A143C5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E903B2">
        <w:rPr>
          <w:rFonts w:ascii="Times New Roman" w:hAnsi="Times New Roman" w:cs="Times New Roman"/>
          <w:sz w:val="28"/>
          <w:szCs w:val="28"/>
        </w:rPr>
        <w:t xml:space="preserve"> 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Ребята, </w:t>
      </w:r>
      <w:proofErr w:type="gramStart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</w:t>
      </w:r>
      <w:proofErr w:type="gramEnd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наверное из нашего детского сада отправимся на экскурсию.</w:t>
      </w:r>
    </w:p>
    <w:p w:rsidR="00A143C5" w:rsidRPr="00E903B2" w:rsidRDefault="00277248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A143C5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кто мне подскажет,</w:t>
      </w:r>
      <w:r w:rsidR="00A143C5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называется наш детский сад?</w:t>
      </w:r>
    </w:p>
    <w:p w:rsidR="00A143C5" w:rsidRDefault="00F40A36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Ответы детей:</w:t>
      </w:r>
      <w:r w:rsidR="00884699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884699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="003A4265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884699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оссинка</w:t>
      </w:r>
      <w:proofErr w:type="spellEnd"/>
      <w:r w:rsidR="00884699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1F1693" w:rsidRPr="00E903B2" w:rsidRDefault="001F1693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Пришлите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пожалуйста автобус к детскому саду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Россинка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F40A36" w:rsidRPr="00E903B2" w:rsidRDefault="00F40A36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Голос с экрана: 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Скажите, по какому адресу находится ваш детский сад?</w:t>
      </w:r>
    </w:p>
    <w:p w:rsidR="004A57F0" w:rsidRPr="00E903B2" w:rsidRDefault="004A57F0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E903B2">
        <w:rPr>
          <w:rFonts w:ascii="Times New Roman" w:hAnsi="Times New Roman" w:cs="Times New Roman"/>
          <w:sz w:val="28"/>
          <w:szCs w:val="28"/>
        </w:rPr>
        <w:t xml:space="preserve"> 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Ребята, кто из вас </w:t>
      </w:r>
      <w:proofErr w:type="gramStart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знает по какому адресу находится</w:t>
      </w:r>
      <w:proofErr w:type="gramEnd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 детский сад?</w:t>
      </w:r>
    </w:p>
    <w:p w:rsidR="004A57F0" w:rsidRPr="00E903B2" w:rsidRDefault="004A57F0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детей:</w:t>
      </w:r>
      <w:r w:rsidR="00884699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884699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Улица Мичурина 15</w:t>
      </w:r>
    </w:p>
    <w:p w:rsidR="004A57F0" w:rsidRPr="00E903B2" w:rsidRDefault="004A57F0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Голос с экрана:</w:t>
      </w:r>
      <w:r w:rsidR="001866FF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1866FF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Спасибо, ожидайте автобус.</w:t>
      </w:r>
    </w:p>
    <w:p w:rsidR="00ED6E81" w:rsidRPr="00E903B2" w:rsidRDefault="00CA374B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7F7196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вот и 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 автобус подъехал.</w:t>
      </w:r>
      <w:r w:rsidR="007F7196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F7196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r w:rsidR="007F7196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ты знаешь как нужно вести себя в автобусе? </w:t>
      </w:r>
      <w:r w:rsidR="00E80AD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Ребята, 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вс</w:t>
      </w:r>
      <w:r w:rsidR="00033A81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помним правила посадки и поведения в автобусе. </w:t>
      </w:r>
      <w:r w:rsidR="007A4198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</w:t>
      </w:r>
      <w:r w:rsidR="003A4265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Ответы детей: </w:t>
      </w:r>
      <w:r w:rsidR="007A4198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Заходить нужно</w:t>
      </w:r>
      <w:r w:rsidR="003A4265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заднюю дверь автобуса, а выходить в переднюю дверь. В автобусе не толкаться, сидеть на своих местах и не вставать пока не разрешит взрослый.</w:t>
      </w:r>
      <w:r w:rsidR="007A4198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Молодцы ребята</w:t>
      </w:r>
      <w:r w:rsidR="00644E8E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43110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Проходите в</w:t>
      </w:r>
      <w:r w:rsidR="00644E8E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</w:t>
      </w:r>
      <w:r w:rsidR="0043110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автобус.</w:t>
      </w:r>
    </w:p>
    <w:p w:rsidR="0043110A" w:rsidRPr="00E903B2" w:rsidRDefault="0043110A" w:rsidP="00E66EC9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 садятся на ранее подготовленные стульчики</w:t>
      </w:r>
      <w:r w:rsidR="00FF1DA9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(автобус).</w:t>
      </w:r>
    </w:p>
    <w:p w:rsidR="00ED6E81" w:rsidRDefault="00ED6E81" w:rsidP="00E66EC9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Экскурсия:</w:t>
      </w:r>
    </w:p>
    <w:p w:rsidR="00B94A48" w:rsidRPr="00B94A48" w:rsidRDefault="00B94A48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 что все готовы? Начинаем нашу экскурсию?</w:t>
      </w:r>
    </w:p>
    <w:p w:rsidR="00644E8E" w:rsidRDefault="00644E8E" w:rsidP="00E66EC9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1</w:t>
      </w:r>
      <w:r w:rsidR="00F51D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-2</w:t>
      </w: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слайд   на экране картинка автобуса</w:t>
      </w:r>
      <w:r w:rsidR="00D90607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B94A48" w:rsidRDefault="00F51D83" w:rsidP="00E66EC9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пока мы с вами едем, я хотела бы прочита</w:t>
      </w:r>
      <w:r w:rsidR="001D49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ть </w:t>
      </w:r>
      <w:proofErr w:type="gramStart"/>
      <w:r w:rsidR="001D49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стихотворение про</w:t>
      </w:r>
      <w:proofErr w:type="gramEnd"/>
      <w:r w:rsidR="001D49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 город!</w:t>
      </w:r>
    </w:p>
    <w:p w:rsidR="001D49C4" w:rsidRDefault="00392F76" w:rsidP="001D49C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2F76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такой город на карте - Можга.</w:t>
      </w:r>
    </w:p>
    <w:p w:rsidR="00392F76" w:rsidRPr="00392F76" w:rsidRDefault="00392F76" w:rsidP="001D49C4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2F76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и пусть, что он очень малый.</w:t>
      </w:r>
    </w:p>
    <w:p w:rsidR="00392F76" w:rsidRPr="00392F76" w:rsidRDefault="00392F76" w:rsidP="001D49C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F76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не сравнится с Москвой никогда,</w:t>
      </w:r>
    </w:p>
    <w:p w:rsidR="00392F76" w:rsidRPr="0070771B" w:rsidRDefault="00392F76" w:rsidP="001D49C4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F76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 моем сердце он главный.</w:t>
      </w:r>
      <w:r w:rsidRPr="00392F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92F76" w:rsidRPr="00392F76" w:rsidRDefault="00392F76" w:rsidP="00392F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F7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находит в нем что-то свое.</w:t>
      </w:r>
    </w:p>
    <w:p w:rsidR="00392F76" w:rsidRPr="00392F76" w:rsidRDefault="00392F76" w:rsidP="00392F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F76">
        <w:rPr>
          <w:rFonts w:ascii="Times New Roman" w:eastAsia="Times New Roman" w:hAnsi="Times New Roman" w:cs="Times New Roman"/>
          <w:sz w:val="28"/>
          <w:szCs w:val="28"/>
          <w:lang w:eastAsia="ru-RU"/>
        </w:rPr>
        <w:t>То, что ему так близко.</w:t>
      </w:r>
    </w:p>
    <w:p w:rsidR="00B94A48" w:rsidRDefault="00392F76" w:rsidP="00392F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</w:t>
      </w:r>
      <w:proofErr w:type="spellStart"/>
      <w:r w:rsidRPr="00392F7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можгинец</w:t>
      </w:r>
      <w:proofErr w:type="spellEnd"/>
      <w:r w:rsidRPr="00392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себе бережет</w:t>
      </w:r>
    </w:p>
    <w:p w:rsidR="00392F76" w:rsidRPr="00392F76" w:rsidRDefault="00392F76" w:rsidP="00392F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F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Город, в котором родился!</w:t>
      </w:r>
      <w:r w:rsidRPr="00392F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20791" w:rsidRPr="00E903B2" w:rsidRDefault="00F51D83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="00D74EF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слайд Завод «С</w:t>
      </w:r>
      <w:r w:rsidR="00D20791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вет»</w:t>
      </w:r>
    </w:p>
    <w:p w:rsidR="000A72DB" w:rsidRPr="00E903B2" w:rsidRDefault="003C63B3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 w:rsidRPr="00E903B2">
        <w:rPr>
          <w:rFonts w:ascii="Times New Roman" w:hAnsi="Times New Roman" w:cs="Times New Roman"/>
          <w:sz w:val="28"/>
          <w:szCs w:val="28"/>
        </w:rPr>
        <w:t xml:space="preserve"> </w:t>
      </w:r>
      <w:r w:rsidR="004F42D4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вот и наша первая остановка.</w:t>
      </w:r>
      <w:r w:rsidR="00D20791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Ребята, как вы думаете</w:t>
      </w:r>
      <w:r w:rsidR="000C49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D20791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это за здание? Как оно называется?</w:t>
      </w:r>
    </w:p>
    <w:p w:rsidR="00D20791" w:rsidRPr="00E903B2" w:rsidRDefault="00D20791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детей:</w:t>
      </w:r>
    </w:p>
    <w:p w:rsidR="00225E74" w:rsidRPr="00E903B2" w:rsidRDefault="00D74EF2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-Правильно ребята</w:t>
      </w:r>
      <w:r w:rsidR="000C49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0C49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завод «С</w:t>
      </w:r>
      <w:r w:rsidR="00225E74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225E74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Именно этот завод стал началом создания нашего с вами города.</w:t>
      </w:r>
    </w:p>
    <w:p w:rsidR="00225E74" w:rsidRPr="00E903B2" w:rsidRDefault="00225E74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 кто знает</w:t>
      </w:r>
      <w:r w:rsidR="000C49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</w:t>
      </w:r>
      <w:r w:rsidR="000C49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производят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этом заводе?</w:t>
      </w:r>
    </w:p>
    <w:p w:rsidR="00225E74" w:rsidRPr="00E903B2" w:rsidRDefault="00225E74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детей: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Стеклянные бутылки, банки, стаканы.</w:t>
      </w:r>
    </w:p>
    <w:p w:rsidR="00965161" w:rsidRPr="00E903B2" w:rsidRDefault="00965161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-Совершенно верно.</w:t>
      </w:r>
      <w:r w:rsidR="006A206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206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r w:rsidR="006A206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ты навер</w:t>
      </w:r>
      <w:r w:rsidR="00226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ещё не слышал о таком заводе?</w:t>
      </w:r>
    </w:p>
    <w:p w:rsidR="00225E74" w:rsidRPr="00E903B2" w:rsidRDefault="00B64CF7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="00225E74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слайд</w:t>
      </w:r>
      <w:r w:rsidR="00225E74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(как изготовляют стеклянную продукцию)</w:t>
      </w:r>
    </w:p>
    <w:p w:rsidR="00225E74" w:rsidRPr="00E903B2" w:rsidRDefault="00225E74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346FB3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Посмотрите</w:t>
      </w:r>
      <w:r w:rsidR="00EE4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46FB3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46FB3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сейчас 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завод вырабатывает</w:t>
      </w:r>
      <w:r w:rsidR="00A33013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стеклянную продукцию, 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помощи </w:t>
      </w:r>
      <w:proofErr w:type="spellStart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машинолиний</w:t>
      </w:r>
      <w:proofErr w:type="spellEnd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применением </w:t>
      </w:r>
      <w:proofErr w:type="spellStart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стеклоформирующих</w:t>
      </w:r>
      <w:proofErr w:type="spellEnd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машин.</w:t>
      </w:r>
    </w:p>
    <w:p w:rsidR="00225E74" w:rsidRPr="00E903B2" w:rsidRDefault="00225E74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-Кто из вас ребята </w:t>
      </w:r>
      <w:proofErr w:type="gramStart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знает</w:t>
      </w:r>
      <w:proofErr w:type="gramEnd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называют человека, который изготовляет стеклянную продукцию?</w:t>
      </w:r>
    </w:p>
    <w:p w:rsidR="00225E74" w:rsidRDefault="00225E74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детей: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Стеклодув</w:t>
      </w:r>
    </w:p>
    <w:p w:rsidR="00470740" w:rsidRPr="00E903B2" w:rsidRDefault="00470740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-Совершенно верно. Давайте вместе повторим. СТЕКЛОДУВ,</w:t>
      </w:r>
    </w:p>
    <w:p w:rsidR="00225E74" w:rsidRPr="00E903B2" w:rsidRDefault="00B64CF7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  <w:r w:rsidR="00225E74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слайд: Стеклодув</w:t>
      </w:r>
    </w:p>
    <w:p w:rsidR="00225E74" w:rsidRPr="00E903B2" w:rsidRDefault="00225E74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Стеклодув</w:t>
      </w:r>
      <w:r w:rsidR="00EE4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это мастер, создающий изделия из стеклянной массы </w:t>
      </w:r>
      <w:r w:rsidR="00CD01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путём выдувания через специальну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 трубку, создавая всевозможные предметы: посуду, вазы, шары</w:t>
      </w:r>
      <w:r w:rsidR="00CD01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статуэтки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многое другое.</w:t>
      </w:r>
    </w:p>
    <w:p w:rsidR="000D0D2A" w:rsidRDefault="00225E74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CD01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давайте ребята, </w:t>
      </w:r>
      <w:r w:rsidR="00877DB2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покажем </w:t>
      </w:r>
      <w:proofErr w:type="spellStart"/>
      <w:r w:rsidR="00877DB2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Лунтику</w:t>
      </w:r>
      <w:proofErr w:type="spellEnd"/>
      <w:r w:rsidR="00877DB2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473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какие изделия может изготовить стеклодув. </w:t>
      </w:r>
      <w:r w:rsidR="00B922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Сейчас мы 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выйдем из автобуса и зайдем </w:t>
      </w:r>
      <w:proofErr w:type="gramStart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</w:t>
      </w:r>
      <w:proofErr w:type="gramEnd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внутрь завода.</w:t>
      </w:r>
    </w:p>
    <w:p w:rsidR="004F6AFD" w:rsidRDefault="000D0D2A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Посмотрите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какая красота. А хотите себя попробовать в роли стеклодува?</w:t>
      </w:r>
    </w:p>
    <w:p w:rsidR="000D0D2A" w:rsidRDefault="004F6AFD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Перед вами лежат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шарики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мы сейчас будем придавать ему форму.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Посмотрите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правильно это де</w:t>
      </w:r>
      <w:r w:rsidR="00A51E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лать.</w:t>
      </w:r>
      <w:r w:rsidR="00225E74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27C8F" w:rsidRDefault="00A51E5D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-Какие, вы молодцы!</w:t>
      </w:r>
      <w:r w:rsidR="00627C8F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 у вас всё ловко получилось.</w:t>
      </w:r>
      <w:r w:rsidR="0056382B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6382B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r w:rsidR="0056382B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тебе понравилась работа стеклодува?</w:t>
      </w:r>
    </w:p>
    <w:p w:rsidR="00A51E5D" w:rsidRPr="00E903B2" w:rsidRDefault="00A51E5D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 вам ребята понравилось? Тяжелая эта работа?</w:t>
      </w:r>
    </w:p>
    <w:p w:rsidR="00FE3FCA" w:rsidRPr="00E903B2" w:rsidRDefault="00FE3FCA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 наша экскурсия продолжается. Занимаем свои места.</w:t>
      </w:r>
    </w:p>
    <w:p w:rsidR="00D20A45" w:rsidRPr="00E903B2" w:rsidRDefault="00B64CF7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  <w:r w:rsidR="00D20A45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слайд: Художественная школа</w:t>
      </w:r>
    </w:p>
    <w:p w:rsidR="005F2FE9" w:rsidRPr="00E903B2" w:rsidRDefault="005F2FE9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-Ребята, а кто </w:t>
      </w:r>
      <w:proofErr w:type="gramStart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скажет</w:t>
      </w:r>
      <w:proofErr w:type="gramEnd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наша следующая остановка называется?</w:t>
      </w:r>
    </w:p>
    <w:p w:rsidR="00225E74" w:rsidRPr="00E903B2" w:rsidRDefault="00F67307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детей: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Художественная школа</w:t>
      </w:r>
    </w:p>
    <w:p w:rsidR="00F67307" w:rsidRPr="00E903B2" w:rsidRDefault="00AC56E4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-А, что это за школа такая? Художественная? Чему там учат? Кто ребята из вас расскажет?</w:t>
      </w:r>
      <w:r w:rsidR="003D2E50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3D2E50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proofErr w:type="gramEnd"/>
      <w:r w:rsidR="003D2E50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наверное ещё ничего не слышал про такую </w:t>
      </w:r>
      <w:proofErr w:type="spellStart"/>
      <w:r w:rsidR="003D2E50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щколу</w:t>
      </w:r>
      <w:proofErr w:type="spellEnd"/>
      <w:r w:rsidR="00A36BF0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36BF0" w:rsidRPr="00E903B2" w:rsidRDefault="00A36BF0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детей: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художественной школе учат рисовать.</w:t>
      </w:r>
    </w:p>
    <w:p w:rsidR="000E3B3E" w:rsidRDefault="00A36BF0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-Совершенно верно, ребята</w:t>
      </w:r>
      <w:r w:rsidR="0010606C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C51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у</w:t>
      </w:r>
      <w:r w:rsidR="0071436C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ченики</w:t>
      </w:r>
      <w:r w:rsidR="0010606C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этой школы </w:t>
      </w:r>
      <w:r w:rsidR="0071436C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приготовили для вас сюрприз.</w:t>
      </w:r>
      <w:r w:rsidR="00C51B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Давайте зайдём </w:t>
      </w:r>
      <w:r w:rsidR="007928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эту школу и посмотрим, что там для вас приготовили.</w:t>
      </w:r>
      <w:r w:rsidR="0071436C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Они предлагают вам немного побыть </w:t>
      </w:r>
      <w:r w:rsidR="00DF3D51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художниками.</w:t>
      </w:r>
      <w:r w:rsidR="0071436C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Перед вами лежат фрагменты картин, ваша задача с</w:t>
      </w:r>
      <w:r w:rsidR="00DF3D51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обрать их в</w:t>
      </w:r>
      <w:r w:rsidR="00035772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одну общую картину</w:t>
      </w:r>
      <w:r w:rsidR="004B00E6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E17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 w:rsidR="00035772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же у вас получилось?</w:t>
      </w:r>
      <w:r w:rsidR="00E17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Давайте скажем, </w:t>
      </w:r>
      <w:proofErr w:type="spellStart"/>
      <w:r w:rsidR="00E17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Лунтику</w:t>
      </w:r>
      <w:proofErr w:type="spellEnd"/>
      <w:r w:rsidR="00E17B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 </w:t>
      </w:r>
      <w:r w:rsidR="000E3B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здесь изображено.</w:t>
      </w:r>
    </w:p>
    <w:p w:rsidR="004B00E6" w:rsidRPr="00E903B2" w:rsidRDefault="004B00E6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детей:</w:t>
      </w:r>
      <w:r w:rsidR="00EE4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 детский сад.</w:t>
      </w:r>
    </w:p>
    <w:p w:rsidR="00EE4106" w:rsidRDefault="004B00E6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-Да, юные художники постарали</w:t>
      </w:r>
      <w:r w:rsidR="00EE4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 и нарисовали ваш детский сад.</w:t>
      </w:r>
    </w:p>
    <w:p w:rsidR="00EE4106" w:rsidRDefault="00EE4106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E4106" w:rsidRDefault="00EE4106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00B94" w:rsidRPr="00E903B2" w:rsidRDefault="00600B94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-</w:t>
      </w:r>
      <w:r w:rsidRPr="00E903B2">
        <w:rPr>
          <w:rFonts w:ascii="Times New Roman" w:hAnsi="Times New Roman" w:cs="Times New Roman"/>
          <w:sz w:val="28"/>
          <w:szCs w:val="28"/>
        </w:rPr>
        <w:t xml:space="preserve"> 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Молодцы, все справились с заданием. </w:t>
      </w:r>
      <w:r w:rsidR="00B640CC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н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 пора двигаться дальше. Проходите в автобус.</w:t>
      </w:r>
    </w:p>
    <w:p w:rsidR="00EE4106" w:rsidRDefault="00EE4106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A416B" w:rsidRDefault="00B64CF7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</w:t>
      </w:r>
      <w:r w:rsidR="006D4F17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слайд:</w:t>
      </w:r>
      <w:r w:rsidR="0076068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Мемориал погибшим воинам</w:t>
      </w:r>
    </w:p>
    <w:p w:rsidR="00A5786C" w:rsidRDefault="008333AA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A578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это одно из самых памятных мест в нашем городе</w:t>
      </w:r>
      <w:r w:rsidR="00C942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94247" w:rsidRDefault="00916D77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-Ребята, кто из вас расскажет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Лунтику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это за место такое?</w:t>
      </w:r>
      <w:r w:rsidR="003543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почему оно памятное?</w:t>
      </w:r>
    </w:p>
    <w:p w:rsidR="00916D77" w:rsidRDefault="00916D77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6D7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детей:</w:t>
      </w:r>
      <w:r w:rsidR="008333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8333AA" w:rsidRPr="008333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Мемориал погибшим воинам.</w:t>
      </w:r>
    </w:p>
    <w:p w:rsidR="00C6389A" w:rsidRDefault="00C6389A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-Совершенно верно.</w:t>
      </w:r>
    </w:p>
    <w:p w:rsidR="00410628" w:rsidRDefault="00410628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-Давайте вместе скажем, МЕМОРИАЛ,</w:t>
      </w:r>
    </w:p>
    <w:p w:rsidR="00F6746C" w:rsidRPr="008333AA" w:rsidRDefault="00F6746C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-В годы Великой Отечественной Войны на фронте  погибло много наших земляков</w:t>
      </w:r>
      <w:r w:rsidR="00B763E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 в память о них был создан этот мемориал. Чтобы </w:t>
      </w:r>
      <w:r w:rsidR="007F1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поколения в поколение, л</w:t>
      </w:r>
      <w:r w:rsidR="008A07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юди не забывали наших защитников </w:t>
      </w:r>
      <w:r w:rsidR="007F12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Родины</w:t>
      </w:r>
      <w:r w:rsidR="00EE4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</w:t>
      </w:r>
      <w:r w:rsidR="008A07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огли приходить на это место и отдавать дань памяти погибшим.</w:t>
      </w:r>
    </w:p>
    <w:p w:rsidR="00C31344" w:rsidRDefault="00C31344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 сейчас, я вам хочу предложить на минуточку превратиться в настоящих солдат. Выходите из автобуса</w:t>
      </w:r>
      <w:r w:rsidR="00B64C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идите </w:t>
      </w:r>
      <w:r w:rsidR="000005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за мной.</w:t>
      </w:r>
    </w:p>
    <w:p w:rsidR="0000059A" w:rsidRPr="0000059A" w:rsidRDefault="0000059A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0005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Дети идут на ковёр.</w:t>
      </w:r>
    </w:p>
    <w:p w:rsidR="0000059A" w:rsidRDefault="0000059A" w:rsidP="00E903B2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Физминутка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8E15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«Солдаты на параде»</w:t>
      </w:r>
    </w:p>
    <w:p w:rsidR="008E1540" w:rsidRDefault="008E1540" w:rsidP="00E82693">
      <w:pPr>
        <w:pStyle w:val="c9"/>
        <w:shd w:val="clear" w:color="auto" w:fill="FFFFFF"/>
        <w:spacing w:before="0" w:beforeAutospacing="0" w:after="0" w:afterAutospacing="0" w:line="360" w:lineRule="auto"/>
        <w:rPr>
          <w:rStyle w:val="c3"/>
          <w:bCs/>
          <w:color w:val="000000"/>
          <w:sz w:val="28"/>
          <w:szCs w:val="28"/>
        </w:rPr>
      </w:pPr>
      <w:r w:rsidRPr="008E1540">
        <w:rPr>
          <w:rStyle w:val="c3"/>
          <w:bCs/>
          <w:color w:val="000000"/>
          <w:sz w:val="28"/>
          <w:szCs w:val="28"/>
        </w:rPr>
        <w:t>Как солдаты на параде, </w:t>
      </w:r>
      <w:r w:rsidRPr="008E1540">
        <w:rPr>
          <w:bCs/>
          <w:color w:val="000000"/>
          <w:sz w:val="28"/>
          <w:szCs w:val="28"/>
        </w:rPr>
        <w:br/>
      </w:r>
      <w:r w:rsidRPr="008E1540">
        <w:rPr>
          <w:rStyle w:val="c3"/>
          <w:bCs/>
          <w:color w:val="000000"/>
          <w:sz w:val="28"/>
          <w:szCs w:val="28"/>
        </w:rPr>
        <w:t>Мы шагаем ряд за рядом, </w:t>
      </w:r>
      <w:r w:rsidRPr="008E1540">
        <w:rPr>
          <w:bCs/>
          <w:color w:val="000000"/>
          <w:sz w:val="28"/>
          <w:szCs w:val="28"/>
        </w:rPr>
        <w:br/>
      </w:r>
      <w:r w:rsidRPr="008E1540">
        <w:rPr>
          <w:rStyle w:val="c3"/>
          <w:bCs/>
          <w:color w:val="000000"/>
          <w:sz w:val="28"/>
          <w:szCs w:val="28"/>
        </w:rPr>
        <w:t xml:space="preserve">Левой </w:t>
      </w:r>
      <w:proofErr w:type="gramStart"/>
      <w:r w:rsidRPr="008E1540">
        <w:rPr>
          <w:rStyle w:val="c3"/>
          <w:bCs/>
          <w:color w:val="000000"/>
          <w:sz w:val="28"/>
          <w:szCs w:val="28"/>
        </w:rPr>
        <w:t>-р</w:t>
      </w:r>
      <w:proofErr w:type="gramEnd"/>
      <w:r w:rsidRPr="008E1540">
        <w:rPr>
          <w:rStyle w:val="c3"/>
          <w:bCs/>
          <w:color w:val="000000"/>
          <w:sz w:val="28"/>
          <w:szCs w:val="28"/>
        </w:rPr>
        <w:t>аз , правой -раз , </w:t>
      </w:r>
      <w:r w:rsidRPr="008E1540">
        <w:rPr>
          <w:bCs/>
          <w:color w:val="000000"/>
          <w:sz w:val="28"/>
          <w:szCs w:val="28"/>
        </w:rPr>
        <w:br/>
      </w:r>
      <w:r w:rsidRPr="008E1540">
        <w:rPr>
          <w:rStyle w:val="c3"/>
          <w:bCs/>
          <w:color w:val="000000"/>
          <w:sz w:val="28"/>
          <w:szCs w:val="28"/>
        </w:rPr>
        <w:t>Посмотрите все на нас. </w:t>
      </w:r>
      <w:r w:rsidRPr="008E1540">
        <w:rPr>
          <w:bCs/>
          <w:color w:val="000000"/>
          <w:sz w:val="28"/>
          <w:szCs w:val="28"/>
        </w:rPr>
        <w:br/>
      </w:r>
      <w:r w:rsidRPr="008E1540">
        <w:rPr>
          <w:rStyle w:val="c3"/>
          <w:bCs/>
          <w:color w:val="000000"/>
          <w:sz w:val="28"/>
          <w:szCs w:val="28"/>
        </w:rPr>
        <w:t>Мы захлопали в ладошки - Дружно, веселей. </w:t>
      </w:r>
      <w:r w:rsidRPr="008E1540">
        <w:rPr>
          <w:bCs/>
          <w:color w:val="000000"/>
          <w:sz w:val="28"/>
          <w:szCs w:val="28"/>
        </w:rPr>
        <w:br/>
      </w:r>
      <w:r w:rsidRPr="008E1540">
        <w:rPr>
          <w:rStyle w:val="c3"/>
          <w:bCs/>
          <w:color w:val="000000"/>
          <w:sz w:val="28"/>
          <w:szCs w:val="28"/>
        </w:rPr>
        <w:t>Застучали наши ножки - Громче и быстрей! </w:t>
      </w:r>
      <w:r w:rsidRPr="008E1540">
        <w:rPr>
          <w:bCs/>
          <w:color w:val="000000"/>
          <w:sz w:val="28"/>
          <w:szCs w:val="28"/>
        </w:rPr>
        <w:br/>
      </w:r>
      <w:r w:rsidRPr="008E1540">
        <w:rPr>
          <w:rStyle w:val="c3"/>
          <w:bCs/>
          <w:color w:val="000000"/>
          <w:sz w:val="28"/>
          <w:szCs w:val="28"/>
        </w:rPr>
        <w:t xml:space="preserve">По </w:t>
      </w:r>
      <w:proofErr w:type="spellStart"/>
      <w:r w:rsidRPr="008E1540">
        <w:rPr>
          <w:rStyle w:val="c3"/>
          <w:bCs/>
          <w:color w:val="000000"/>
          <w:sz w:val="28"/>
          <w:szCs w:val="28"/>
        </w:rPr>
        <w:t>коленочкам</w:t>
      </w:r>
      <w:proofErr w:type="spellEnd"/>
      <w:r w:rsidRPr="008E1540">
        <w:rPr>
          <w:rStyle w:val="c3"/>
          <w:bCs/>
          <w:color w:val="000000"/>
          <w:sz w:val="28"/>
          <w:szCs w:val="28"/>
        </w:rPr>
        <w:t xml:space="preserve"> ударим - Тише, тише, тише! </w:t>
      </w:r>
      <w:r w:rsidRPr="008E1540">
        <w:rPr>
          <w:bCs/>
          <w:color w:val="000000"/>
          <w:sz w:val="28"/>
          <w:szCs w:val="28"/>
        </w:rPr>
        <w:br/>
      </w:r>
      <w:r w:rsidRPr="008E1540">
        <w:rPr>
          <w:rStyle w:val="c3"/>
          <w:bCs/>
          <w:color w:val="000000"/>
          <w:sz w:val="28"/>
          <w:szCs w:val="28"/>
        </w:rPr>
        <w:lastRenderedPageBreak/>
        <w:t>Ручки, ручки поднимаем - Выше, выше, выше. </w:t>
      </w:r>
      <w:r w:rsidRPr="008E1540">
        <w:rPr>
          <w:bCs/>
          <w:color w:val="000000"/>
          <w:sz w:val="28"/>
          <w:szCs w:val="28"/>
        </w:rPr>
        <w:br/>
      </w:r>
      <w:r w:rsidRPr="008E1540">
        <w:rPr>
          <w:rStyle w:val="c3"/>
          <w:bCs/>
          <w:color w:val="000000"/>
          <w:sz w:val="28"/>
          <w:szCs w:val="28"/>
        </w:rPr>
        <w:t>Завертелись наши ручки</w:t>
      </w:r>
      <w:proofErr w:type="gramStart"/>
      <w:r w:rsidRPr="008E1540">
        <w:rPr>
          <w:rStyle w:val="c3"/>
          <w:bCs/>
          <w:color w:val="000000"/>
          <w:sz w:val="28"/>
          <w:szCs w:val="28"/>
        </w:rPr>
        <w:t xml:space="preserve"> ,</w:t>
      </w:r>
      <w:proofErr w:type="gramEnd"/>
      <w:r w:rsidRPr="008E1540">
        <w:rPr>
          <w:rStyle w:val="c3"/>
          <w:bCs/>
          <w:color w:val="000000"/>
          <w:sz w:val="28"/>
          <w:szCs w:val="28"/>
        </w:rPr>
        <w:t xml:space="preserve"> Снова опустились. </w:t>
      </w:r>
      <w:r w:rsidRPr="008E1540">
        <w:rPr>
          <w:bCs/>
          <w:color w:val="000000"/>
          <w:sz w:val="28"/>
          <w:szCs w:val="28"/>
        </w:rPr>
        <w:br/>
      </w:r>
      <w:r w:rsidRPr="008E1540">
        <w:rPr>
          <w:rStyle w:val="c3"/>
          <w:bCs/>
          <w:color w:val="000000"/>
          <w:sz w:val="28"/>
          <w:szCs w:val="28"/>
        </w:rPr>
        <w:t>Мы на месте покружились и остановились.</w:t>
      </w:r>
    </w:p>
    <w:p w:rsidR="00F552A0" w:rsidRPr="008E1540" w:rsidRDefault="001D6773" w:rsidP="004213AB">
      <w:pPr>
        <w:pStyle w:val="c9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3"/>
          <w:bCs/>
          <w:color w:val="000000"/>
          <w:sz w:val="28"/>
          <w:szCs w:val="28"/>
        </w:rPr>
        <w:t xml:space="preserve">-Как </w:t>
      </w:r>
      <w:proofErr w:type="gramStart"/>
      <w:r>
        <w:rPr>
          <w:rStyle w:val="c3"/>
          <w:bCs/>
          <w:color w:val="000000"/>
          <w:sz w:val="28"/>
          <w:szCs w:val="28"/>
        </w:rPr>
        <w:t>здорово</w:t>
      </w:r>
      <w:proofErr w:type="gramEnd"/>
      <w:r>
        <w:rPr>
          <w:rStyle w:val="c3"/>
          <w:bCs/>
          <w:color w:val="000000"/>
          <w:sz w:val="28"/>
          <w:szCs w:val="28"/>
        </w:rPr>
        <w:t xml:space="preserve">! </w:t>
      </w:r>
      <w:proofErr w:type="spellStart"/>
      <w:r>
        <w:rPr>
          <w:rStyle w:val="c3"/>
          <w:bCs/>
          <w:color w:val="000000"/>
          <w:sz w:val="28"/>
          <w:szCs w:val="28"/>
        </w:rPr>
        <w:t>Лунтик</w:t>
      </w:r>
      <w:proofErr w:type="spellEnd"/>
      <w:r>
        <w:rPr>
          <w:rStyle w:val="c3"/>
          <w:bCs/>
          <w:color w:val="000000"/>
          <w:sz w:val="28"/>
          <w:szCs w:val="28"/>
        </w:rPr>
        <w:t xml:space="preserve">, наши ребята были похожи на настоящих солдат? </w:t>
      </w:r>
      <w:proofErr w:type="gramStart"/>
      <w:r>
        <w:rPr>
          <w:rStyle w:val="c3"/>
          <w:bCs/>
          <w:color w:val="000000"/>
          <w:sz w:val="28"/>
          <w:szCs w:val="28"/>
        </w:rPr>
        <w:t>Конечно</w:t>
      </w:r>
      <w:proofErr w:type="gramEnd"/>
      <w:r>
        <w:rPr>
          <w:rStyle w:val="c3"/>
          <w:bCs/>
          <w:color w:val="000000"/>
          <w:sz w:val="28"/>
          <w:szCs w:val="28"/>
        </w:rPr>
        <w:t xml:space="preserve"> похожи.</w:t>
      </w:r>
    </w:p>
    <w:p w:rsidR="007E7354" w:rsidRDefault="000906DE" w:rsidP="004213AB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-Молодцы! </w:t>
      </w:r>
      <w:r w:rsidR="0088539A" w:rsidRPr="00E903B2">
        <w:rPr>
          <w:rStyle w:val="c1"/>
          <w:color w:val="000000"/>
          <w:sz w:val="28"/>
          <w:szCs w:val="28"/>
        </w:rPr>
        <w:t>Ну, что продолжим нашу экскурсию?</w:t>
      </w:r>
    </w:p>
    <w:p w:rsidR="000906DE" w:rsidRPr="000906DE" w:rsidRDefault="000906DE" w:rsidP="004213AB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b/>
          <w:color w:val="000000"/>
          <w:sz w:val="28"/>
          <w:szCs w:val="28"/>
        </w:rPr>
      </w:pPr>
      <w:r w:rsidRPr="000906DE">
        <w:rPr>
          <w:rStyle w:val="c1"/>
          <w:b/>
          <w:color w:val="000000"/>
          <w:sz w:val="28"/>
          <w:szCs w:val="28"/>
        </w:rPr>
        <w:t>Дети проходят в автобус.</w:t>
      </w:r>
    </w:p>
    <w:p w:rsidR="00BA5BF3" w:rsidRPr="00E903B2" w:rsidRDefault="00BA5BF3" w:rsidP="004213AB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E903B2">
        <w:rPr>
          <w:rStyle w:val="c1"/>
          <w:color w:val="000000"/>
          <w:sz w:val="28"/>
          <w:szCs w:val="28"/>
        </w:rPr>
        <w:t>-</w:t>
      </w:r>
      <w:r w:rsidR="00FD0FCF" w:rsidRPr="00E903B2">
        <w:rPr>
          <w:rStyle w:val="c1"/>
          <w:color w:val="000000"/>
          <w:sz w:val="28"/>
          <w:szCs w:val="28"/>
        </w:rPr>
        <w:t xml:space="preserve">Ребятки, </w:t>
      </w:r>
      <w:proofErr w:type="spellStart"/>
      <w:r w:rsidR="00FD0FCF" w:rsidRPr="00E903B2">
        <w:rPr>
          <w:rStyle w:val="c1"/>
          <w:color w:val="000000"/>
          <w:sz w:val="28"/>
          <w:szCs w:val="28"/>
        </w:rPr>
        <w:t>Лунтик</w:t>
      </w:r>
      <w:proofErr w:type="spellEnd"/>
      <w:r w:rsidR="00FD0FCF" w:rsidRPr="00E903B2">
        <w:rPr>
          <w:rStyle w:val="c1"/>
          <w:color w:val="000000"/>
          <w:sz w:val="28"/>
          <w:szCs w:val="28"/>
        </w:rPr>
        <w:t xml:space="preserve"> очень хочет </w:t>
      </w:r>
      <w:r w:rsidR="00FD0880" w:rsidRPr="00E903B2">
        <w:rPr>
          <w:rStyle w:val="c1"/>
          <w:color w:val="000000"/>
          <w:sz w:val="28"/>
          <w:szCs w:val="28"/>
        </w:rPr>
        <w:t xml:space="preserve"> узнать, а почему наш город так назвали, Можга?</w:t>
      </w:r>
      <w:r w:rsidR="00FD0FCF" w:rsidRPr="00E903B2">
        <w:rPr>
          <w:rStyle w:val="c1"/>
          <w:color w:val="000000"/>
          <w:sz w:val="28"/>
          <w:szCs w:val="28"/>
        </w:rPr>
        <w:t xml:space="preserve"> Может кто-нибудь из вас расскажет?</w:t>
      </w:r>
    </w:p>
    <w:p w:rsidR="0075497E" w:rsidRPr="00E903B2" w:rsidRDefault="0075497E" w:rsidP="004213AB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E903B2">
        <w:rPr>
          <w:rStyle w:val="c1"/>
          <w:b/>
          <w:color w:val="000000"/>
          <w:sz w:val="28"/>
          <w:szCs w:val="28"/>
        </w:rPr>
        <w:t>Ответы детей:</w:t>
      </w:r>
    </w:p>
    <w:p w:rsidR="00001674" w:rsidRDefault="009146B1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 w:rsidRPr="00E903B2">
        <w:rPr>
          <w:rFonts w:ascii="Times New Roman" w:hAnsi="Times New Roman" w:cs="Times New Roman"/>
          <w:sz w:val="28"/>
          <w:szCs w:val="28"/>
        </w:rPr>
        <w:t xml:space="preserve"> </w:t>
      </w:r>
      <w:r w:rsidR="0009566E" w:rsidRPr="00E903B2">
        <w:rPr>
          <w:rFonts w:ascii="Times New Roman" w:hAnsi="Times New Roman" w:cs="Times New Roman"/>
          <w:sz w:val="28"/>
          <w:szCs w:val="28"/>
        </w:rPr>
        <w:t xml:space="preserve">Согласно легенде, в низовьях реки Валы поселилось одно из племен южных удмуртов. Вождём этого племени был </w:t>
      </w:r>
      <w:proofErr w:type="spellStart"/>
      <w:r w:rsidR="0009566E" w:rsidRPr="00E903B2">
        <w:rPr>
          <w:rFonts w:ascii="Times New Roman" w:hAnsi="Times New Roman" w:cs="Times New Roman"/>
          <w:sz w:val="28"/>
          <w:szCs w:val="28"/>
        </w:rPr>
        <w:t>Мардан</w:t>
      </w:r>
      <w:proofErr w:type="spellEnd"/>
      <w:r w:rsidR="0009566E" w:rsidRPr="00E903B2">
        <w:rPr>
          <w:rFonts w:ascii="Times New Roman" w:hAnsi="Times New Roman" w:cs="Times New Roman"/>
          <w:sz w:val="28"/>
          <w:szCs w:val="28"/>
        </w:rPr>
        <w:t xml:space="preserve">-Батыр. Потомки </w:t>
      </w:r>
      <w:proofErr w:type="spellStart"/>
      <w:r w:rsidR="0009566E" w:rsidRPr="00E903B2">
        <w:rPr>
          <w:rFonts w:ascii="Times New Roman" w:hAnsi="Times New Roman" w:cs="Times New Roman"/>
          <w:sz w:val="28"/>
          <w:szCs w:val="28"/>
        </w:rPr>
        <w:t>Мардана</w:t>
      </w:r>
      <w:proofErr w:type="spellEnd"/>
      <w:r w:rsidR="0009566E" w:rsidRPr="00E903B2">
        <w:rPr>
          <w:rFonts w:ascii="Times New Roman" w:hAnsi="Times New Roman" w:cs="Times New Roman"/>
          <w:sz w:val="28"/>
          <w:szCs w:val="28"/>
        </w:rPr>
        <w:t xml:space="preserve"> и его племя год за годом отвоевывали у дремучего леса новые земли. Так возникли поселения. 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Название города - Можга – связывается с именем сына вождя </w:t>
      </w:r>
      <w:proofErr w:type="gramStart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племени</w:t>
      </w:r>
      <w:proofErr w:type="gramEnd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5A7E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которого звали Можга.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«Можга - в поисках плодородных земель д</w:t>
      </w:r>
      <w:r w:rsidR="00EE4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ошёл до реки Ныша и</w:t>
      </w:r>
      <w:r w:rsidR="00656D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остался там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жить</w:t>
      </w:r>
      <w:r w:rsidR="00EE4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Где 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положил нача</w:t>
      </w:r>
      <w:r w:rsidR="00D52455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 селу, названному его именем».</w:t>
      </w:r>
    </w:p>
    <w:p w:rsidR="00001674" w:rsidRPr="00E903B2" w:rsidRDefault="0018108A" w:rsidP="00421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-Вот такая история есть у</w:t>
      </w:r>
      <w:r w:rsidR="000016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нашего города.</w:t>
      </w:r>
    </w:p>
    <w:p w:rsidR="00E75841" w:rsidRDefault="00E75841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-Так в честь кого был назван наш город?</w:t>
      </w:r>
    </w:p>
    <w:p w:rsidR="00E75841" w:rsidRPr="0018108A" w:rsidRDefault="00E75841" w:rsidP="004213A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016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</w:t>
      </w:r>
      <w:r w:rsidR="00001674" w:rsidRPr="000016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00167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1810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честь </w:t>
      </w:r>
      <w:r w:rsidR="0018108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сына вождя </w:t>
      </w:r>
      <w:proofErr w:type="gramStart"/>
      <w:r w:rsidR="0018108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племени</w:t>
      </w:r>
      <w:proofErr w:type="gramEnd"/>
      <w:r w:rsidR="0018108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которого звали Можга.</w:t>
      </w:r>
    </w:p>
    <w:p w:rsidR="0080440C" w:rsidRPr="00E903B2" w:rsidRDefault="00B64CF7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8</w:t>
      </w:r>
      <w:r w:rsidR="0080440C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слайд:</w:t>
      </w:r>
      <w:r w:rsidR="000E2B97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Памятник </w:t>
      </w:r>
      <w:proofErr w:type="spellStart"/>
      <w:r w:rsidR="000E2B97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Мордан</w:t>
      </w:r>
      <w:proofErr w:type="spellEnd"/>
      <w:r w:rsidR="000E2B97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-Батыру</w:t>
      </w:r>
    </w:p>
    <w:p w:rsidR="009146B1" w:rsidRDefault="0080440C" w:rsidP="00421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 вот и наша последняя остановка. Это памятник тому самому</w:t>
      </w:r>
      <w:r w:rsidR="007E1B18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вожд</w:t>
      </w:r>
      <w:proofErr w:type="gramStart"/>
      <w:r w:rsidR="007E1B18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ю-</w:t>
      </w:r>
      <w:proofErr w:type="gramEnd"/>
      <w:r w:rsidR="005A1745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D5B4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</w:t>
      </w:r>
      <w:r w:rsidR="007E1B18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рдан</w:t>
      </w:r>
      <w:proofErr w:type="spellEnd"/>
      <w:r w:rsidR="007E1B18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-Батыру, </w:t>
      </w:r>
      <w:r w:rsidR="007E1B18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основателю нашего города</w:t>
      </w:r>
      <w:r w:rsidR="007E1B18" w:rsidRPr="00E903B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425F3" w:rsidRPr="00E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C0AFF" w:rsidRPr="00E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в  День </w:t>
      </w:r>
      <w:r w:rsidR="001A50C6">
        <w:rPr>
          <w:rFonts w:ascii="Times New Roman" w:hAnsi="Times New Roman" w:cs="Times New Roman"/>
          <w:sz w:val="28"/>
          <w:szCs w:val="28"/>
          <w:shd w:val="clear" w:color="auto" w:fill="FFFFFF"/>
        </w:rPr>
        <w:t>народного единства и 100-летия Г</w:t>
      </w:r>
      <w:r w:rsidR="004C0AFF" w:rsidRPr="00E903B2">
        <w:rPr>
          <w:rFonts w:ascii="Times New Roman" w:hAnsi="Times New Roman" w:cs="Times New Roman"/>
          <w:sz w:val="28"/>
          <w:szCs w:val="28"/>
          <w:shd w:val="clear" w:color="auto" w:fill="FFFFFF"/>
        </w:rPr>
        <w:t>осударственности удмуртского народа в нашем городе состоялось историческое событие – открытие памятника легендарному представителю древнего удмуртского рода.</w:t>
      </w:r>
    </w:p>
    <w:p w:rsidR="00E20C7A" w:rsidRDefault="00E20C7A" w:rsidP="004213A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-Давайте вместе скажем, МОРДАН-БАТЫР. Молодцы!</w:t>
      </w:r>
    </w:p>
    <w:p w:rsidR="001A50C6" w:rsidRDefault="001751D6" w:rsidP="004213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-А сейчас</w:t>
      </w:r>
      <w:r w:rsidR="001A50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давайте немного отдохнём</w:t>
      </w:r>
    </w:p>
    <w:p w:rsidR="00A95343" w:rsidRDefault="004B747F" w:rsidP="004213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B747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Гимнастика для глаз «Мостик в городе»</w:t>
      </w:r>
    </w:p>
    <w:p w:rsidR="00A95343" w:rsidRPr="00A95343" w:rsidRDefault="004B747F" w:rsidP="004213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B7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Закрываем мы глаза, вот </w:t>
      </w:r>
      <w:r w:rsidR="00181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чудеса,</w:t>
      </w:r>
      <w:r w:rsidRPr="004B7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 </w:t>
      </w:r>
      <w:r w:rsidR="00A95343" w:rsidRPr="003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A95343" w:rsidRPr="00A953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закрывают оба глаза)</w:t>
      </w:r>
      <w:r w:rsidRPr="004B7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</w:t>
      </w:r>
      <w:r w:rsidR="00666FD8" w:rsidRPr="004B7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90A50" w:rsidRDefault="00A95343" w:rsidP="004213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 глазки </w:t>
      </w:r>
      <w:r w:rsidR="004B747F" w:rsidRPr="004B7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отдыхают, упраж</w:t>
      </w:r>
      <w:r w:rsidR="00C90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нения выполняют.            </w:t>
      </w:r>
    </w:p>
    <w:p w:rsidR="004B747F" w:rsidRPr="004B747F" w:rsidRDefault="004B747F" w:rsidP="004213A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B7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мы их откро</w:t>
      </w:r>
      <w:r w:rsidR="00181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ем, через речку мост построим, </w:t>
      </w:r>
      <w:r w:rsidR="00895631" w:rsidRPr="003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895631" w:rsidRPr="008956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полукруг глазами</w:t>
      </w:r>
      <w:proofErr w:type="gramStart"/>
      <w:r w:rsidR="008956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95631" w:rsidRPr="003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proofErr w:type="gramEnd"/>
      <w:r w:rsidRPr="003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 </w:t>
      </w:r>
      <w:r w:rsidRPr="004B7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4B747F" w:rsidRPr="004B747F" w:rsidRDefault="004B747F" w:rsidP="004213A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4B7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Нарисуем букву о, получается легко</w:t>
      </w:r>
      <w:r w:rsidR="001810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C90A50" w:rsidRPr="009425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="00CA5CEC" w:rsidRPr="009425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круговые движения глазами</w:t>
      </w:r>
      <w:proofErr w:type="gramStart"/>
      <w:r w:rsidR="00942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</w:t>
      </w:r>
      <w:r w:rsidRPr="004B74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  <w:r w:rsidR="00181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181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 поднимем,</w:t>
      </w:r>
      <w:r w:rsidRPr="004B7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вниз</w:t>
      </w:r>
      <w:r w:rsidR="00181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81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опустиит</w:t>
      </w:r>
      <w:proofErr w:type="spellEnd"/>
      <w:r w:rsidRPr="004B7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A5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(смотрят</w:t>
      </w:r>
      <w:r w:rsidR="00CA5CEC" w:rsidRPr="003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вверх, вниз)</w:t>
      </w:r>
      <w:r w:rsidR="0066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</w:t>
      </w:r>
    </w:p>
    <w:p w:rsidR="00942581" w:rsidRDefault="004B747F" w:rsidP="004213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7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Вправо, влево повернем,    </w:t>
      </w:r>
      <w:r w:rsidR="003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(смотрят</w:t>
      </w:r>
      <w:r w:rsidR="00CA5CEC" w:rsidRPr="003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вправо, влево)</w:t>
      </w:r>
      <w:r w:rsidRPr="004B7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="0066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</w:t>
      </w:r>
      <w:r w:rsidRPr="004B7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C5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играть мы  вновь начнем</w:t>
      </w:r>
      <w:proofErr w:type="gramStart"/>
      <w:r w:rsidR="005C52E5" w:rsidRPr="003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  <w:r w:rsidR="005C52E5" w:rsidRPr="003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(</w:t>
      </w:r>
      <w:proofErr w:type="gramStart"/>
      <w:r w:rsidR="003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proofErr w:type="gramEnd"/>
      <w:r w:rsidR="003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асто моргают глазами</w:t>
      </w:r>
      <w:r w:rsidR="005C52E5" w:rsidRPr="00310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Pr="004B7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r w:rsidR="0066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B747F" w:rsidRPr="004B747F" w:rsidRDefault="00942581" w:rsidP="004213A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-Мо</w:t>
      </w:r>
      <w:r w:rsidR="00536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996D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одцы, а теперь я хочу вам предложить поиграть в одну игру. Называется 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5363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</w:t>
      </w:r>
      <w:r w:rsidR="00747F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лишний»</w:t>
      </w:r>
      <w:r w:rsidR="00666F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</w:t>
      </w:r>
    </w:p>
    <w:p w:rsidR="00B12DCC" w:rsidRPr="00E903B2" w:rsidRDefault="001051BE" w:rsidP="004213A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Игра «Третий  лишний</w:t>
      </w:r>
      <w:r w:rsidR="00B12DCC" w:rsidRPr="00E903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3C63B3" w:rsidRPr="00E903B2" w:rsidRDefault="003D5B42" w:rsidP="004213A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</w:t>
      </w:r>
      <w:r w:rsidR="006360BB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слайд: Завод Свет, ДШИ, </w:t>
      </w:r>
      <w:r w:rsidR="00DD1290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Зоопарк</w:t>
      </w:r>
    </w:p>
    <w:p w:rsidR="00DD1290" w:rsidRPr="00E903B2" w:rsidRDefault="00DD1290" w:rsidP="004213A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 w:rsidR="00DD12D1" w:rsidRPr="00DD12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Посмотрите,</w:t>
      </w:r>
      <w:r w:rsidR="00DD12D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D12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здесь ребята лишнее?</w:t>
      </w:r>
    </w:p>
    <w:p w:rsidR="00DD1290" w:rsidRDefault="00DD1290" w:rsidP="004213A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детей: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Зоопарк. Потому-что его нет в нашем городе.</w:t>
      </w:r>
    </w:p>
    <w:p w:rsidR="00DD12D1" w:rsidRPr="00E903B2" w:rsidRDefault="00DD12D1" w:rsidP="004213A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-Совершенно верно. Молодцы!</w:t>
      </w:r>
    </w:p>
    <w:p w:rsidR="00DD1290" w:rsidRPr="00E903B2" w:rsidRDefault="003D5B42" w:rsidP="004213A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10</w:t>
      </w:r>
      <w:r w:rsidR="00DD1290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слайд: </w:t>
      </w:r>
      <w:r w:rsidR="00A85676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Памятник </w:t>
      </w:r>
      <w:proofErr w:type="spellStart"/>
      <w:r w:rsidR="00A85676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Мордан</w:t>
      </w:r>
      <w:proofErr w:type="spellEnd"/>
      <w:r w:rsidR="00A85676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-Батыру, </w:t>
      </w:r>
      <w:r w:rsidR="001051B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Мемориал воинам</w:t>
      </w:r>
      <w:r w:rsidR="00A85676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906846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Эйфелевая</w:t>
      </w:r>
      <w:proofErr w:type="spellEnd"/>
      <w:r w:rsidR="00906846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башня.</w:t>
      </w:r>
    </w:p>
    <w:p w:rsidR="00906846" w:rsidRPr="00E903B2" w:rsidRDefault="005863E3" w:rsidP="004213A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</w:t>
      </w:r>
      <w:r w:rsidR="00906846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здесь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лишнее</w:t>
      </w:r>
      <w:r w:rsidR="00906846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906846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лишнее</w:t>
      </w:r>
      <w:proofErr w:type="spellEnd"/>
      <w:proofErr w:type="gramEnd"/>
      <w:r w:rsidR="00906846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906846" w:rsidRDefault="00906846" w:rsidP="004213A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Ответы детей:</w:t>
      </w:r>
      <w:r w:rsidR="00E86DC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86DCA" w:rsidRPr="00E86D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Эйфелевая</w:t>
      </w:r>
      <w:proofErr w:type="spellEnd"/>
      <w:r w:rsidR="00E86DCA" w:rsidRPr="00E86D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башня</w:t>
      </w:r>
    </w:p>
    <w:p w:rsidR="002807F3" w:rsidRPr="00E86DCA" w:rsidRDefault="002807F3" w:rsidP="004213A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-Молодцы! </w:t>
      </w:r>
      <w:r w:rsidR="004448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Давайте вместе скажем, </w:t>
      </w:r>
      <w:proofErr w:type="gramStart"/>
      <w:r w:rsidR="004448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ЭЙФЕЛЕВА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-БАШНЯ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D3449" w:rsidRDefault="001D3449" w:rsidP="004213A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 w:rsidR="002D68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863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на этом мы заканчиваем свою экскурсию</w:t>
      </w:r>
      <w:r w:rsidR="00217AB4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D68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нам пора возвращаться в </w:t>
      </w:r>
      <w:r w:rsidR="004448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 </w:t>
      </w:r>
      <w:r w:rsidR="002D68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детский сад.</w:t>
      </w:r>
    </w:p>
    <w:p w:rsidR="002D685B" w:rsidRPr="00516EE4" w:rsidRDefault="002D685B" w:rsidP="004213A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16EE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 слайд Автобус</w:t>
      </w:r>
    </w:p>
    <w:p w:rsidR="008F49A0" w:rsidRPr="00E903B2" w:rsidRDefault="008F49A0" w:rsidP="004213A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Рефлексия:</w:t>
      </w:r>
    </w:p>
    <w:p w:rsidR="00217AB4" w:rsidRPr="00E903B2" w:rsidRDefault="00217AB4" w:rsidP="004213A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Садимся на стульчики:</w:t>
      </w:r>
    </w:p>
    <w:p w:rsidR="00DD1290" w:rsidRPr="00E903B2" w:rsidRDefault="00DA53C9" w:rsidP="004213A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516E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Ну вот, </w:t>
      </w:r>
      <w:proofErr w:type="spellStart"/>
      <w:r w:rsidR="00516E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r w:rsidR="00516E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сегодня ребята много </w:t>
      </w:r>
      <w:r w:rsidR="00154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тебе рассказали про наш город. Тебе понравилось? </w:t>
      </w:r>
      <w:proofErr w:type="spellStart"/>
      <w:r w:rsidR="00154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Лунтику</w:t>
      </w:r>
      <w:proofErr w:type="spellEnd"/>
      <w:r w:rsidR="001548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очень понравился наш город.</w:t>
      </w:r>
    </w:p>
    <w:p w:rsidR="00DA53C9" w:rsidRPr="00E903B2" w:rsidRDefault="00783133" w:rsidP="004213A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-А вам ребята понравилась наша экскурсия</w:t>
      </w:r>
      <w:r w:rsidR="00DA53C9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DA53C9" w:rsidRPr="00E903B2" w:rsidRDefault="008F49A0" w:rsidP="004213A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DA53C9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что вам понравилось больше всего?</w:t>
      </w:r>
    </w:p>
    <w:p w:rsidR="00BF1E78" w:rsidRPr="00E903B2" w:rsidRDefault="00BF1E78" w:rsidP="004213A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-Ребята, </w:t>
      </w:r>
      <w:proofErr w:type="spellStart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</w:t>
      </w:r>
      <w:proofErr w:type="spellEnd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сегодня к нам пришёл не с пустыми руками. За такую познавательную экскурсию, он хотел бы вас угостить конфетками</w:t>
      </w:r>
      <w:r w:rsidR="00BC64E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 своей планеты. Кому было сегодня интересно и всё </w:t>
      </w:r>
      <w:proofErr w:type="gramStart"/>
      <w:r w:rsidR="00BC64E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понравилось</w:t>
      </w:r>
      <w:proofErr w:type="gramEnd"/>
      <w:r w:rsidR="00BC64E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возьмите конф</w:t>
      </w:r>
      <w:r w:rsidR="00A65564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BC64E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тку красного </w:t>
      </w:r>
      <w:r w:rsidR="00A65564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</w:t>
      </w:r>
      <w:r w:rsidR="00BC64EA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вета. </w:t>
      </w:r>
      <w:r w:rsidR="00A65564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кого были какие-то трудности возьмите синюю конфетку.</w:t>
      </w:r>
    </w:p>
    <w:p w:rsidR="00F16B2A" w:rsidRPr="00E903B2" w:rsidRDefault="00F16B2A" w:rsidP="004213A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6B1A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Ребята, </w:t>
      </w:r>
      <w:proofErr w:type="spellStart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Лунтику</w:t>
      </w:r>
      <w:proofErr w:type="spellEnd"/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пора продолжать своё путешествие. Давайте ему скажем до</w:t>
      </w:r>
      <w:r w:rsidR="00731B35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свидания! Приходи к нам </w:t>
      </w:r>
      <w:r w:rsidR="00EB592D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ещё. У нас в городе осталось ещё очень много памятных мест, которые мы </w:t>
      </w:r>
      <w:proofErr w:type="gramStart"/>
      <w:r w:rsidR="00EB592D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</w:t>
      </w:r>
      <w:proofErr w:type="gramEnd"/>
      <w:r w:rsidR="00EB592D" w:rsidRPr="00E903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сожалению не успели тебе показать.</w:t>
      </w:r>
      <w:r w:rsidR="007831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мы обязательно тебе их покажем в следующий раз</w:t>
      </w:r>
      <w:r w:rsidR="00080A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C6580" w:rsidRPr="00E903B2" w:rsidRDefault="005C6580" w:rsidP="004213A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Уход </w:t>
      </w:r>
      <w:proofErr w:type="spellStart"/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Лунтика</w:t>
      </w:r>
      <w:proofErr w:type="spellEnd"/>
      <w:r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5C6580" w:rsidRDefault="0090600E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 Ну а наше занятие подошло к концу</w:t>
      </w:r>
      <w:r w:rsidR="005C6580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="004B4FCA" w:rsidRPr="00E903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</w:t>
      </w:r>
      <w:r w:rsidR="0040565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сем спасибо!</w:t>
      </w:r>
    </w:p>
    <w:p w:rsidR="00064D69" w:rsidRDefault="00064D69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64D69" w:rsidRDefault="00064D69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64D69" w:rsidRDefault="00064D69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64D69" w:rsidRDefault="00064D69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64D69" w:rsidRDefault="00064D69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64D69" w:rsidRDefault="00064D69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64D69" w:rsidRDefault="00064D69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64D69" w:rsidRDefault="00064D69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64D69" w:rsidRDefault="00064D69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64D69" w:rsidRDefault="00064D69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64D69" w:rsidRDefault="00064D69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64D69" w:rsidRDefault="00064D69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64D69" w:rsidRDefault="00064D69" w:rsidP="004213AB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259A1" w:rsidRPr="002259A1" w:rsidRDefault="002259A1" w:rsidP="002259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5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Он сиреневый такой,</w:t>
      </w:r>
    </w:p>
    <w:p w:rsidR="002259A1" w:rsidRPr="002259A1" w:rsidRDefault="002259A1" w:rsidP="002259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5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Машет весело рукой.</w:t>
      </w:r>
    </w:p>
    <w:p w:rsidR="002259A1" w:rsidRPr="002259A1" w:rsidRDefault="002259A1" w:rsidP="002259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5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свалился к нам с луны –</w:t>
      </w:r>
    </w:p>
    <w:p w:rsidR="00064D69" w:rsidRPr="002259A1" w:rsidRDefault="002259A1" w:rsidP="002259A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5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Очень </w:t>
      </w:r>
      <w:proofErr w:type="gramStart"/>
      <w:r w:rsidRPr="00225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добрый</w:t>
      </w:r>
      <w:proofErr w:type="gramEnd"/>
      <w:r w:rsidRPr="002259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знаем мы</w:t>
      </w:r>
    </w:p>
    <w:p w:rsidR="008B7C04" w:rsidRDefault="008B7C04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54C38" w:rsidRDefault="00B54C38" w:rsidP="00E706AE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B54C38">
        <w:rPr>
          <w:rFonts w:ascii="Times New Roman" w:hAnsi="Times New Roman" w:cs="Times New Roman"/>
          <w:b/>
          <w:sz w:val="32"/>
          <w:szCs w:val="32"/>
        </w:rPr>
        <w:t>Голос</w:t>
      </w:r>
      <w:proofErr w:type="gramStart"/>
      <w:r w:rsidRPr="00B54C38">
        <w:rPr>
          <w:rFonts w:ascii="Times New Roman" w:hAnsi="Times New Roman" w:cs="Times New Roman"/>
          <w:b/>
          <w:sz w:val="32"/>
          <w:szCs w:val="32"/>
        </w:rPr>
        <w:t>1</w:t>
      </w:r>
      <w:proofErr w:type="gramEnd"/>
      <w:r w:rsidRPr="00B54C38">
        <w:rPr>
          <w:rFonts w:ascii="Times New Roman" w:hAnsi="Times New Roman" w:cs="Times New Roman"/>
          <w:b/>
          <w:sz w:val="32"/>
          <w:szCs w:val="32"/>
        </w:rPr>
        <w:t>…</w:t>
      </w:r>
    </w:p>
    <w:p w:rsidR="00B54C38" w:rsidRDefault="00B54C38" w:rsidP="00E70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C38">
        <w:rPr>
          <w:rFonts w:ascii="Times New Roman" w:hAnsi="Times New Roman" w:cs="Times New Roman"/>
          <w:sz w:val="28"/>
          <w:szCs w:val="28"/>
        </w:rPr>
        <w:t xml:space="preserve"> - Здравствуйте! Мы бы хотели заказать автобус для экскурсии по городу.</w:t>
      </w:r>
    </w:p>
    <w:p w:rsidR="00B54C38" w:rsidRPr="00E706AE" w:rsidRDefault="00B54C38" w:rsidP="00E706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06AE">
        <w:rPr>
          <w:rFonts w:ascii="Times New Roman" w:hAnsi="Times New Roman" w:cs="Times New Roman"/>
          <w:b/>
          <w:sz w:val="28"/>
          <w:szCs w:val="28"/>
        </w:rPr>
        <w:t>Голос 2…</w:t>
      </w:r>
    </w:p>
    <w:p w:rsidR="0029033F" w:rsidRDefault="0029033F" w:rsidP="00E70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033F">
        <w:rPr>
          <w:rFonts w:ascii="Times New Roman" w:hAnsi="Times New Roman" w:cs="Times New Roman"/>
          <w:sz w:val="28"/>
          <w:szCs w:val="28"/>
        </w:rPr>
        <w:t xml:space="preserve">- Ребята, </w:t>
      </w:r>
      <w:proofErr w:type="gramStart"/>
      <w:r w:rsidRPr="0029033F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29033F">
        <w:rPr>
          <w:rFonts w:ascii="Times New Roman" w:hAnsi="Times New Roman" w:cs="Times New Roman"/>
          <w:sz w:val="28"/>
          <w:szCs w:val="28"/>
        </w:rPr>
        <w:t xml:space="preserve"> наверное из нашего детского сада отправимся на экскурсию. </w:t>
      </w:r>
      <w:proofErr w:type="gramStart"/>
      <w:r w:rsidRPr="0029033F">
        <w:rPr>
          <w:rFonts w:ascii="Times New Roman" w:hAnsi="Times New Roman" w:cs="Times New Roman"/>
          <w:sz w:val="28"/>
          <w:szCs w:val="28"/>
        </w:rPr>
        <w:t>Скажите</w:t>
      </w:r>
      <w:proofErr w:type="gramEnd"/>
      <w:r w:rsidRPr="0029033F">
        <w:rPr>
          <w:rFonts w:ascii="Times New Roman" w:hAnsi="Times New Roman" w:cs="Times New Roman"/>
          <w:sz w:val="28"/>
          <w:szCs w:val="28"/>
        </w:rPr>
        <w:t xml:space="preserve"> как называется наш детский сад?</w:t>
      </w:r>
    </w:p>
    <w:p w:rsidR="00B54C38" w:rsidRDefault="0051633F" w:rsidP="00E70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633F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51633F">
        <w:rPr>
          <w:rFonts w:ascii="Times New Roman" w:hAnsi="Times New Roman" w:cs="Times New Roman"/>
          <w:sz w:val="28"/>
          <w:szCs w:val="28"/>
        </w:rPr>
        <w:t>Пришлите</w:t>
      </w:r>
      <w:proofErr w:type="gramEnd"/>
      <w:r w:rsidRPr="0051633F">
        <w:rPr>
          <w:rFonts w:ascii="Times New Roman" w:hAnsi="Times New Roman" w:cs="Times New Roman"/>
          <w:sz w:val="28"/>
          <w:szCs w:val="28"/>
        </w:rPr>
        <w:t xml:space="preserve"> пожалуйста автобус к детскому саду «</w:t>
      </w:r>
      <w:proofErr w:type="spellStart"/>
      <w:r w:rsidRPr="0051633F">
        <w:rPr>
          <w:rFonts w:ascii="Times New Roman" w:hAnsi="Times New Roman" w:cs="Times New Roman"/>
          <w:sz w:val="28"/>
          <w:szCs w:val="28"/>
        </w:rPr>
        <w:t>Россинка</w:t>
      </w:r>
      <w:proofErr w:type="spellEnd"/>
      <w:r w:rsidRPr="0051633F">
        <w:rPr>
          <w:rFonts w:ascii="Times New Roman" w:hAnsi="Times New Roman" w:cs="Times New Roman"/>
          <w:sz w:val="28"/>
          <w:szCs w:val="28"/>
        </w:rPr>
        <w:t>».</w:t>
      </w:r>
    </w:p>
    <w:p w:rsidR="00E706AE" w:rsidRPr="00E706AE" w:rsidRDefault="00E706AE" w:rsidP="00E706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06AE">
        <w:rPr>
          <w:rFonts w:ascii="Times New Roman" w:hAnsi="Times New Roman" w:cs="Times New Roman"/>
          <w:b/>
          <w:sz w:val="28"/>
          <w:szCs w:val="28"/>
        </w:rPr>
        <w:t>Голос 3…</w:t>
      </w:r>
    </w:p>
    <w:p w:rsidR="00E706AE" w:rsidRDefault="00E706AE" w:rsidP="00E70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Наш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д/с находится на ул. Мичурина 15.</w:t>
      </w:r>
    </w:p>
    <w:p w:rsidR="00E706AE" w:rsidRDefault="00E706AE" w:rsidP="00E706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706AE">
        <w:rPr>
          <w:rFonts w:ascii="Times New Roman" w:hAnsi="Times New Roman" w:cs="Times New Roman"/>
          <w:b/>
          <w:sz w:val="28"/>
          <w:szCs w:val="28"/>
        </w:rPr>
        <w:t>Голос 4…</w:t>
      </w:r>
    </w:p>
    <w:p w:rsidR="000A1241" w:rsidRPr="00A526D7" w:rsidRDefault="000A1241" w:rsidP="00E706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26D7">
        <w:rPr>
          <w:rFonts w:ascii="Times New Roman" w:hAnsi="Times New Roman" w:cs="Times New Roman"/>
          <w:sz w:val="28"/>
          <w:szCs w:val="28"/>
        </w:rPr>
        <w:t xml:space="preserve">А вот и наш автобус подъехал. </w:t>
      </w:r>
      <w:proofErr w:type="spellStart"/>
      <w:r w:rsidRPr="00A526D7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Pr="00A526D7">
        <w:rPr>
          <w:rFonts w:ascii="Times New Roman" w:hAnsi="Times New Roman" w:cs="Times New Roman"/>
          <w:sz w:val="28"/>
          <w:szCs w:val="28"/>
        </w:rPr>
        <w:t xml:space="preserve"> ты знаешь как нужно вести себя в автобусе? Давайте ребята вспомним правила поведения и пос</w:t>
      </w:r>
      <w:r w:rsidR="00A526D7" w:rsidRPr="00A526D7">
        <w:rPr>
          <w:rFonts w:ascii="Times New Roman" w:hAnsi="Times New Roman" w:cs="Times New Roman"/>
          <w:sz w:val="28"/>
          <w:szCs w:val="28"/>
        </w:rPr>
        <w:t>а</w:t>
      </w:r>
      <w:r w:rsidRPr="00A526D7">
        <w:rPr>
          <w:rFonts w:ascii="Times New Roman" w:hAnsi="Times New Roman" w:cs="Times New Roman"/>
          <w:sz w:val="28"/>
          <w:szCs w:val="28"/>
        </w:rPr>
        <w:t>дки в автобус</w:t>
      </w:r>
    </w:p>
    <w:p w:rsidR="008B7C04" w:rsidRDefault="008B7C04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063" w:rsidRDefault="00303063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063" w:rsidRDefault="00303063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063" w:rsidRDefault="00303063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063" w:rsidRDefault="00303063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063" w:rsidRDefault="00303063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063" w:rsidRDefault="00303063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063" w:rsidRDefault="00303063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063" w:rsidRDefault="00303063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063" w:rsidRDefault="00303063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063" w:rsidRDefault="00303063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063" w:rsidRDefault="00303063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063" w:rsidRDefault="00303063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063" w:rsidRDefault="00303063" w:rsidP="006765C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03063" w:rsidRDefault="00303063" w:rsidP="00303063">
      <w:pPr>
        <w:rPr>
          <w:rFonts w:ascii="Times New Roman" w:hAnsi="Times New Roman" w:cs="Times New Roman"/>
          <w:sz w:val="28"/>
          <w:szCs w:val="28"/>
        </w:rPr>
      </w:pPr>
    </w:p>
    <w:p w:rsidR="00303063" w:rsidRPr="00144D12" w:rsidRDefault="00303063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12">
        <w:rPr>
          <w:rFonts w:ascii="Times New Roman" w:hAnsi="Times New Roman" w:cs="Times New Roman"/>
          <w:sz w:val="28"/>
          <w:szCs w:val="28"/>
        </w:rPr>
        <w:lastRenderedPageBreak/>
        <w:t>Есть такой город на карте - Можга.</w:t>
      </w:r>
    </w:p>
    <w:p w:rsidR="00303063" w:rsidRPr="00144D12" w:rsidRDefault="00303063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12">
        <w:rPr>
          <w:rFonts w:ascii="Times New Roman" w:hAnsi="Times New Roman" w:cs="Times New Roman"/>
          <w:sz w:val="28"/>
          <w:szCs w:val="28"/>
        </w:rPr>
        <w:t>Ну и пусть, что он очень малый.</w:t>
      </w:r>
    </w:p>
    <w:p w:rsidR="00303063" w:rsidRPr="00144D12" w:rsidRDefault="00303063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12">
        <w:rPr>
          <w:rFonts w:ascii="Times New Roman" w:hAnsi="Times New Roman" w:cs="Times New Roman"/>
          <w:sz w:val="28"/>
          <w:szCs w:val="28"/>
        </w:rPr>
        <w:t>Он не сравнится с Москвой никогда,</w:t>
      </w:r>
    </w:p>
    <w:p w:rsidR="00303063" w:rsidRPr="00144D12" w:rsidRDefault="00303063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12">
        <w:rPr>
          <w:rFonts w:ascii="Times New Roman" w:hAnsi="Times New Roman" w:cs="Times New Roman"/>
          <w:sz w:val="28"/>
          <w:szCs w:val="28"/>
        </w:rPr>
        <w:t>Но в моем сердце он главный.</w:t>
      </w:r>
    </w:p>
    <w:p w:rsidR="00303063" w:rsidRPr="00144D12" w:rsidRDefault="00303063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C79" w:rsidRPr="00144D12" w:rsidRDefault="00195C79" w:rsidP="00144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D12">
        <w:rPr>
          <w:rFonts w:ascii="Times New Roman" w:hAnsi="Times New Roman" w:cs="Times New Roman"/>
          <w:b/>
          <w:sz w:val="28"/>
          <w:szCs w:val="28"/>
        </w:rPr>
        <w:t>1Слайд</w:t>
      </w:r>
      <w:r w:rsidR="00A85D34">
        <w:rPr>
          <w:rFonts w:ascii="Times New Roman" w:hAnsi="Times New Roman" w:cs="Times New Roman"/>
          <w:b/>
          <w:sz w:val="28"/>
          <w:szCs w:val="28"/>
        </w:rPr>
        <w:t xml:space="preserve"> завод свет</w:t>
      </w:r>
    </w:p>
    <w:p w:rsidR="00303063" w:rsidRPr="00144D12" w:rsidRDefault="0035449F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12">
        <w:rPr>
          <w:rFonts w:ascii="Times New Roman" w:hAnsi="Times New Roman" w:cs="Times New Roman"/>
          <w:sz w:val="28"/>
          <w:szCs w:val="28"/>
        </w:rPr>
        <w:t>А вот и наша первая остановка завод «Свет». Именно этот завод стал началом создания нашего с вами города.</w:t>
      </w:r>
    </w:p>
    <w:p w:rsidR="00195C79" w:rsidRPr="00144D12" w:rsidRDefault="00C97279" w:rsidP="00144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D12">
        <w:rPr>
          <w:rFonts w:ascii="Times New Roman" w:hAnsi="Times New Roman" w:cs="Times New Roman"/>
          <w:b/>
          <w:sz w:val="28"/>
          <w:szCs w:val="28"/>
        </w:rPr>
        <w:t>2 слайд</w:t>
      </w:r>
      <w:r w:rsidR="00A85D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7279" w:rsidRPr="00144D12" w:rsidRDefault="00C97279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12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144D12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Pr="00144D12">
        <w:rPr>
          <w:rFonts w:ascii="Times New Roman" w:hAnsi="Times New Roman" w:cs="Times New Roman"/>
          <w:sz w:val="28"/>
          <w:szCs w:val="28"/>
        </w:rPr>
        <w:t xml:space="preserve"> как  сейчас завод вырабатывает стеклянную продукцию,  при помощи </w:t>
      </w:r>
      <w:proofErr w:type="spellStart"/>
      <w:r w:rsidRPr="00144D12">
        <w:rPr>
          <w:rFonts w:ascii="Times New Roman" w:hAnsi="Times New Roman" w:cs="Times New Roman"/>
          <w:sz w:val="28"/>
          <w:szCs w:val="28"/>
        </w:rPr>
        <w:t>машинолиний</w:t>
      </w:r>
      <w:proofErr w:type="spellEnd"/>
      <w:r w:rsidRPr="00144D12">
        <w:rPr>
          <w:rFonts w:ascii="Times New Roman" w:hAnsi="Times New Roman" w:cs="Times New Roman"/>
          <w:sz w:val="28"/>
          <w:szCs w:val="28"/>
        </w:rPr>
        <w:t xml:space="preserve"> с применением </w:t>
      </w:r>
      <w:proofErr w:type="spellStart"/>
      <w:r w:rsidRPr="00144D12">
        <w:rPr>
          <w:rFonts w:ascii="Times New Roman" w:hAnsi="Times New Roman" w:cs="Times New Roman"/>
          <w:sz w:val="28"/>
          <w:szCs w:val="28"/>
        </w:rPr>
        <w:t>стеклоформирующих</w:t>
      </w:r>
      <w:proofErr w:type="spellEnd"/>
      <w:r w:rsidRPr="00144D12">
        <w:rPr>
          <w:rFonts w:ascii="Times New Roman" w:hAnsi="Times New Roman" w:cs="Times New Roman"/>
          <w:sz w:val="28"/>
          <w:szCs w:val="28"/>
        </w:rPr>
        <w:t xml:space="preserve"> машин.</w:t>
      </w:r>
    </w:p>
    <w:p w:rsidR="00C97279" w:rsidRPr="00144D12" w:rsidRDefault="00C97279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12">
        <w:rPr>
          <w:rFonts w:ascii="Times New Roman" w:hAnsi="Times New Roman" w:cs="Times New Roman"/>
          <w:sz w:val="28"/>
          <w:szCs w:val="28"/>
        </w:rPr>
        <w:t xml:space="preserve">--Кто из вас ребята </w:t>
      </w:r>
      <w:proofErr w:type="gramStart"/>
      <w:r w:rsidRPr="00144D12">
        <w:rPr>
          <w:rFonts w:ascii="Times New Roman" w:hAnsi="Times New Roman" w:cs="Times New Roman"/>
          <w:sz w:val="28"/>
          <w:szCs w:val="28"/>
        </w:rPr>
        <w:t>знает</w:t>
      </w:r>
      <w:proofErr w:type="gramEnd"/>
      <w:r w:rsidRPr="00144D12">
        <w:rPr>
          <w:rFonts w:ascii="Times New Roman" w:hAnsi="Times New Roman" w:cs="Times New Roman"/>
          <w:sz w:val="28"/>
          <w:szCs w:val="28"/>
        </w:rPr>
        <w:t xml:space="preserve"> как называют человека, который изготовляет стеклянную продукцию?</w:t>
      </w:r>
      <w:r w:rsidR="00A27AA4" w:rsidRPr="00144D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AA4" w:rsidRPr="00144D12" w:rsidRDefault="00A27AA4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12">
        <w:rPr>
          <w:rFonts w:ascii="Times New Roman" w:hAnsi="Times New Roman" w:cs="Times New Roman"/>
          <w:sz w:val="28"/>
          <w:szCs w:val="28"/>
        </w:rPr>
        <w:t>-Давайте вместе повторим СТЕКЛОДУВ</w:t>
      </w:r>
    </w:p>
    <w:p w:rsidR="008024F2" w:rsidRPr="00144D12" w:rsidRDefault="008024F2" w:rsidP="00144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D12">
        <w:rPr>
          <w:rFonts w:ascii="Times New Roman" w:hAnsi="Times New Roman" w:cs="Times New Roman"/>
          <w:b/>
          <w:sz w:val="28"/>
          <w:szCs w:val="28"/>
        </w:rPr>
        <w:t>3 слайд</w:t>
      </w:r>
      <w:r w:rsidR="00A85D34">
        <w:rPr>
          <w:rFonts w:ascii="Times New Roman" w:hAnsi="Times New Roman" w:cs="Times New Roman"/>
          <w:b/>
          <w:sz w:val="28"/>
          <w:szCs w:val="28"/>
        </w:rPr>
        <w:t xml:space="preserve">  стеклодув</w:t>
      </w:r>
    </w:p>
    <w:p w:rsidR="009606ED" w:rsidRPr="00144D12" w:rsidRDefault="00A27AA4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12">
        <w:rPr>
          <w:rFonts w:ascii="Times New Roman" w:hAnsi="Times New Roman" w:cs="Times New Roman"/>
          <w:sz w:val="28"/>
          <w:szCs w:val="28"/>
        </w:rPr>
        <w:t>- Стеклоду</w:t>
      </w:r>
      <w:proofErr w:type="gramStart"/>
      <w:r w:rsidRPr="00144D12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144D12">
        <w:rPr>
          <w:rFonts w:ascii="Times New Roman" w:hAnsi="Times New Roman" w:cs="Times New Roman"/>
          <w:sz w:val="28"/>
          <w:szCs w:val="28"/>
        </w:rPr>
        <w:t xml:space="preserve"> это мастер, создающий изделия из стеклянной массы путём выдувания через специальную трубку, создавая всевозможные предметы: </w:t>
      </w:r>
      <w:proofErr w:type="spellStart"/>
      <w:r w:rsidRPr="00144D12">
        <w:rPr>
          <w:rFonts w:ascii="Times New Roman" w:hAnsi="Times New Roman" w:cs="Times New Roman"/>
          <w:sz w:val="28"/>
          <w:szCs w:val="28"/>
        </w:rPr>
        <w:t>посу</w:t>
      </w:r>
      <w:proofErr w:type="spellEnd"/>
    </w:p>
    <w:p w:rsidR="00A27AA4" w:rsidRPr="00144D12" w:rsidRDefault="008024F2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12">
        <w:rPr>
          <w:rFonts w:ascii="Times New Roman" w:hAnsi="Times New Roman" w:cs="Times New Roman"/>
          <w:sz w:val="28"/>
          <w:szCs w:val="28"/>
        </w:rPr>
        <w:t xml:space="preserve">-А давайте ребята,  мы покажем </w:t>
      </w:r>
      <w:proofErr w:type="spellStart"/>
      <w:r w:rsidRPr="00144D12">
        <w:rPr>
          <w:rFonts w:ascii="Times New Roman" w:hAnsi="Times New Roman" w:cs="Times New Roman"/>
          <w:sz w:val="28"/>
          <w:szCs w:val="28"/>
        </w:rPr>
        <w:t>Лунтику</w:t>
      </w:r>
      <w:proofErr w:type="spellEnd"/>
      <w:r w:rsidRPr="00144D12">
        <w:rPr>
          <w:rFonts w:ascii="Times New Roman" w:hAnsi="Times New Roman" w:cs="Times New Roman"/>
          <w:sz w:val="28"/>
          <w:szCs w:val="28"/>
        </w:rPr>
        <w:t>, какие изде</w:t>
      </w:r>
      <w:r w:rsidR="009606ED" w:rsidRPr="00144D12">
        <w:rPr>
          <w:rFonts w:ascii="Times New Roman" w:hAnsi="Times New Roman" w:cs="Times New Roman"/>
          <w:sz w:val="28"/>
          <w:szCs w:val="28"/>
        </w:rPr>
        <w:t>лия может изготовить стеклодув</w:t>
      </w:r>
      <w:r w:rsidR="00BE00EB" w:rsidRPr="00144D12">
        <w:rPr>
          <w:rFonts w:ascii="Times New Roman" w:hAnsi="Times New Roman" w:cs="Times New Roman"/>
          <w:sz w:val="28"/>
          <w:szCs w:val="28"/>
        </w:rPr>
        <w:t>.</w:t>
      </w:r>
      <w:r w:rsidR="00A27AA4" w:rsidRPr="00144D12">
        <w:rPr>
          <w:rFonts w:ascii="Times New Roman" w:hAnsi="Times New Roman" w:cs="Times New Roman"/>
          <w:sz w:val="28"/>
          <w:szCs w:val="28"/>
        </w:rPr>
        <w:t xml:space="preserve"> </w:t>
      </w:r>
      <w:r w:rsidR="00BE00EB" w:rsidRPr="00144D12">
        <w:rPr>
          <w:rFonts w:ascii="Times New Roman" w:hAnsi="Times New Roman" w:cs="Times New Roman"/>
          <w:b/>
          <w:sz w:val="28"/>
          <w:szCs w:val="28"/>
        </w:rPr>
        <w:t xml:space="preserve">Идём </w:t>
      </w:r>
      <w:proofErr w:type="gramStart"/>
      <w:r w:rsidR="00BE00EB" w:rsidRPr="00144D12">
        <w:rPr>
          <w:rFonts w:ascii="Times New Roman" w:hAnsi="Times New Roman" w:cs="Times New Roman"/>
          <w:b/>
          <w:sz w:val="28"/>
          <w:szCs w:val="28"/>
        </w:rPr>
        <w:t>во</w:t>
      </w:r>
      <w:proofErr w:type="gramEnd"/>
      <w:r w:rsidR="00BE00EB" w:rsidRPr="00144D12">
        <w:rPr>
          <w:rFonts w:ascii="Times New Roman" w:hAnsi="Times New Roman" w:cs="Times New Roman"/>
          <w:b/>
          <w:sz w:val="28"/>
          <w:szCs w:val="28"/>
        </w:rPr>
        <w:t xml:space="preserve"> внутрь завода.</w:t>
      </w:r>
    </w:p>
    <w:p w:rsidR="00A85D34" w:rsidRPr="00821A91" w:rsidRDefault="00EB4ABC" w:rsidP="00144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D12">
        <w:rPr>
          <w:rFonts w:ascii="Times New Roman" w:hAnsi="Times New Roman" w:cs="Times New Roman"/>
          <w:b/>
          <w:sz w:val="28"/>
          <w:szCs w:val="28"/>
        </w:rPr>
        <w:t>4 слайд</w:t>
      </w:r>
      <w:proofErr w:type="gramStart"/>
      <w:r w:rsidRPr="00A85D34">
        <w:rPr>
          <w:rFonts w:ascii="Times New Roman" w:hAnsi="Times New Roman" w:cs="Times New Roman"/>
          <w:sz w:val="28"/>
          <w:szCs w:val="28"/>
        </w:rPr>
        <w:t>..</w:t>
      </w:r>
      <w:r w:rsidRPr="00A85D34">
        <w:rPr>
          <w:sz w:val="28"/>
          <w:szCs w:val="28"/>
        </w:rPr>
        <w:t xml:space="preserve"> </w:t>
      </w:r>
      <w:proofErr w:type="gramEnd"/>
      <w:r w:rsidR="00A85D34" w:rsidRPr="00821A91">
        <w:rPr>
          <w:rFonts w:ascii="Times New Roman" w:hAnsi="Times New Roman" w:cs="Times New Roman"/>
          <w:b/>
          <w:sz w:val="28"/>
          <w:szCs w:val="28"/>
        </w:rPr>
        <w:t>художественная школа</w:t>
      </w:r>
    </w:p>
    <w:p w:rsidR="00EB4ABC" w:rsidRPr="00144D12" w:rsidRDefault="00EB4ABC" w:rsidP="00144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D12">
        <w:rPr>
          <w:rFonts w:ascii="Times New Roman" w:hAnsi="Times New Roman" w:cs="Times New Roman"/>
          <w:sz w:val="28"/>
          <w:szCs w:val="28"/>
        </w:rPr>
        <w:t xml:space="preserve">-Ребята, а кто </w:t>
      </w:r>
      <w:proofErr w:type="gramStart"/>
      <w:r w:rsidRPr="00144D12">
        <w:rPr>
          <w:rFonts w:ascii="Times New Roman" w:hAnsi="Times New Roman" w:cs="Times New Roman"/>
          <w:sz w:val="28"/>
          <w:szCs w:val="28"/>
        </w:rPr>
        <w:t>скажет</w:t>
      </w:r>
      <w:proofErr w:type="gramEnd"/>
      <w:r w:rsidRPr="00144D12">
        <w:rPr>
          <w:rFonts w:ascii="Times New Roman" w:hAnsi="Times New Roman" w:cs="Times New Roman"/>
          <w:sz w:val="28"/>
          <w:szCs w:val="28"/>
        </w:rPr>
        <w:t xml:space="preserve"> как наша следующая остановка называется?</w:t>
      </w:r>
      <w:r w:rsidR="00A03187" w:rsidRPr="00144D12">
        <w:rPr>
          <w:rFonts w:ascii="Times New Roman" w:hAnsi="Times New Roman" w:cs="Times New Roman"/>
          <w:sz w:val="28"/>
          <w:szCs w:val="28"/>
        </w:rPr>
        <w:t xml:space="preserve"> Художественная школа. Что за школа такая? Ученики этой школы приготовили сюрприз. </w:t>
      </w:r>
      <w:r w:rsidR="00A03187" w:rsidRPr="00144D12">
        <w:rPr>
          <w:rFonts w:ascii="Times New Roman" w:hAnsi="Times New Roman" w:cs="Times New Roman"/>
          <w:b/>
          <w:sz w:val="28"/>
          <w:szCs w:val="28"/>
        </w:rPr>
        <w:t xml:space="preserve">Заходим </w:t>
      </w:r>
      <w:proofErr w:type="gramStart"/>
      <w:r w:rsidR="00A03187" w:rsidRPr="00144D12">
        <w:rPr>
          <w:rFonts w:ascii="Times New Roman" w:hAnsi="Times New Roman" w:cs="Times New Roman"/>
          <w:b/>
          <w:sz w:val="28"/>
          <w:szCs w:val="28"/>
        </w:rPr>
        <w:t>во внутрь</w:t>
      </w:r>
      <w:proofErr w:type="gramEnd"/>
    </w:p>
    <w:p w:rsidR="00821A91" w:rsidRDefault="004B656E" w:rsidP="00144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D12">
        <w:rPr>
          <w:rFonts w:ascii="Times New Roman" w:hAnsi="Times New Roman" w:cs="Times New Roman"/>
          <w:b/>
          <w:sz w:val="28"/>
          <w:szCs w:val="28"/>
        </w:rPr>
        <w:t xml:space="preserve">5 слайд </w:t>
      </w:r>
      <w:r w:rsidR="00821A91">
        <w:rPr>
          <w:rFonts w:ascii="Times New Roman" w:hAnsi="Times New Roman" w:cs="Times New Roman"/>
          <w:b/>
          <w:sz w:val="28"/>
          <w:szCs w:val="28"/>
        </w:rPr>
        <w:t xml:space="preserve"> Мемориал погибшим воинам</w:t>
      </w:r>
    </w:p>
    <w:p w:rsidR="00EB4ABC" w:rsidRPr="00144D12" w:rsidRDefault="004B656E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44D12">
        <w:rPr>
          <w:rFonts w:ascii="Times New Roman" w:hAnsi="Times New Roman" w:cs="Times New Roman"/>
          <w:b/>
          <w:sz w:val="28"/>
          <w:szCs w:val="28"/>
        </w:rPr>
        <w:t>Лунтик</w:t>
      </w:r>
      <w:proofErr w:type="spellEnd"/>
      <w:r w:rsidRPr="00144D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4D12">
        <w:rPr>
          <w:rFonts w:ascii="Times New Roman" w:hAnsi="Times New Roman" w:cs="Times New Roman"/>
          <w:sz w:val="28"/>
          <w:szCs w:val="28"/>
        </w:rPr>
        <w:t>посмотри-это</w:t>
      </w:r>
      <w:proofErr w:type="gramEnd"/>
      <w:r w:rsidRPr="00144D12">
        <w:rPr>
          <w:rFonts w:ascii="Times New Roman" w:hAnsi="Times New Roman" w:cs="Times New Roman"/>
          <w:sz w:val="28"/>
          <w:szCs w:val="28"/>
        </w:rPr>
        <w:t xml:space="preserve"> </w:t>
      </w:r>
      <w:r w:rsidR="00A85D34">
        <w:rPr>
          <w:rFonts w:ascii="Times New Roman" w:hAnsi="Times New Roman" w:cs="Times New Roman"/>
          <w:sz w:val="28"/>
          <w:szCs w:val="28"/>
        </w:rPr>
        <w:t xml:space="preserve">одно </w:t>
      </w:r>
      <w:r w:rsidRPr="00144D12">
        <w:rPr>
          <w:rFonts w:ascii="Times New Roman" w:hAnsi="Times New Roman" w:cs="Times New Roman"/>
          <w:sz w:val="28"/>
          <w:szCs w:val="28"/>
        </w:rPr>
        <w:t xml:space="preserve">из самых памятных мест в нашем городе. Мемориал погибшим воинам. </w:t>
      </w:r>
      <w:r w:rsidRPr="00144D12">
        <w:rPr>
          <w:rFonts w:ascii="Times New Roman" w:hAnsi="Times New Roman" w:cs="Times New Roman"/>
          <w:b/>
          <w:sz w:val="28"/>
          <w:szCs w:val="28"/>
        </w:rPr>
        <w:t>Давайте вместе скажем МЕМОРИАЛ.</w:t>
      </w:r>
    </w:p>
    <w:p w:rsidR="004B656E" w:rsidRPr="00821A91" w:rsidRDefault="004B656E" w:rsidP="00144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D12">
        <w:rPr>
          <w:rFonts w:ascii="Times New Roman" w:hAnsi="Times New Roman" w:cs="Times New Roman"/>
          <w:sz w:val="28"/>
          <w:szCs w:val="28"/>
        </w:rPr>
        <w:t>Превращаемся в настоящих солдат</w:t>
      </w:r>
      <w:r w:rsidR="00192098" w:rsidRPr="00144D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92098" w:rsidRPr="00821A91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="00192098" w:rsidRPr="00821A91">
        <w:rPr>
          <w:rFonts w:ascii="Times New Roman" w:hAnsi="Times New Roman" w:cs="Times New Roman"/>
          <w:b/>
          <w:sz w:val="28"/>
          <w:szCs w:val="28"/>
        </w:rPr>
        <w:t>.</w:t>
      </w:r>
    </w:p>
    <w:p w:rsidR="00192098" w:rsidRPr="00144D12" w:rsidRDefault="00192098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1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44D12">
        <w:rPr>
          <w:rFonts w:ascii="Times New Roman" w:hAnsi="Times New Roman" w:cs="Times New Roman"/>
          <w:sz w:val="28"/>
          <w:szCs w:val="28"/>
        </w:rPr>
        <w:t>Л</w:t>
      </w:r>
      <w:r w:rsidR="00FA3039" w:rsidRPr="00144D12">
        <w:rPr>
          <w:rFonts w:ascii="Times New Roman" w:hAnsi="Times New Roman" w:cs="Times New Roman"/>
          <w:sz w:val="28"/>
          <w:szCs w:val="28"/>
        </w:rPr>
        <w:t>унтик</w:t>
      </w:r>
      <w:proofErr w:type="spellEnd"/>
      <w:r w:rsidR="00FA3039" w:rsidRPr="00144D12">
        <w:rPr>
          <w:rFonts w:ascii="Times New Roman" w:hAnsi="Times New Roman" w:cs="Times New Roman"/>
          <w:sz w:val="28"/>
          <w:szCs w:val="28"/>
        </w:rPr>
        <w:t xml:space="preserve"> хочет </w:t>
      </w:r>
      <w:proofErr w:type="gramStart"/>
      <w:r w:rsidR="00FA3039" w:rsidRPr="00144D12">
        <w:rPr>
          <w:rFonts w:ascii="Times New Roman" w:hAnsi="Times New Roman" w:cs="Times New Roman"/>
          <w:sz w:val="28"/>
          <w:szCs w:val="28"/>
        </w:rPr>
        <w:t>узнать</w:t>
      </w:r>
      <w:proofErr w:type="gramEnd"/>
      <w:r w:rsidR="00FA3039" w:rsidRPr="00144D12">
        <w:rPr>
          <w:rFonts w:ascii="Times New Roman" w:hAnsi="Times New Roman" w:cs="Times New Roman"/>
          <w:sz w:val="28"/>
          <w:szCs w:val="28"/>
        </w:rPr>
        <w:t xml:space="preserve"> почему наш город назвали Можга?</w:t>
      </w:r>
    </w:p>
    <w:p w:rsidR="00FA3039" w:rsidRPr="001C3398" w:rsidRDefault="00FA3039" w:rsidP="00144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D12">
        <w:rPr>
          <w:rFonts w:ascii="Times New Roman" w:hAnsi="Times New Roman" w:cs="Times New Roman"/>
          <w:sz w:val="28"/>
          <w:szCs w:val="28"/>
        </w:rPr>
        <w:t xml:space="preserve">- Согласно легенде, в низовьях реки Валы поселилось одно из племен южных удмуртов. Вождём этого племени был </w:t>
      </w:r>
      <w:proofErr w:type="spellStart"/>
      <w:r w:rsidRPr="00144D12">
        <w:rPr>
          <w:rFonts w:ascii="Times New Roman" w:hAnsi="Times New Roman" w:cs="Times New Roman"/>
          <w:sz w:val="28"/>
          <w:szCs w:val="28"/>
        </w:rPr>
        <w:t>Мардан</w:t>
      </w:r>
      <w:proofErr w:type="spellEnd"/>
      <w:r w:rsidRPr="00144D12">
        <w:rPr>
          <w:rFonts w:ascii="Times New Roman" w:hAnsi="Times New Roman" w:cs="Times New Roman"/>
          <w:sz w:val="28"/>
          <w:szCs w:val="28"/>
        </w:rPr>
        <w:t xml:space="preserve">-Батыр. Потомки </w:t>
      </w:r>
      <w:proofErr w:type="spellStart"/>
      <w:r w:rsidRPr="00144D12">
        <w:rPr>
          <w:rFonts w:ascii="Times New Roman" w:hAnsi="Times New Roman" w:cs="Times New Roman"/>
          <w:sz w:val="28"/>
          <w:szCs w:val="28"/>
        </w:rPr>
        <w:t>Мардана</w:t>
      </w:r>
      <w:proofErr w:type="spellEnd"/>
      <w:r w:rsidRPr="00144D12">
        <w:rPr>
          <w:rFonts w:ascii="Times New Roman" w:hAnsi="Times New Roman" w:cs="Times New Roman"/>
          <w:sz w:val="28"/>
          <w:szCs w:val="28"/>
        </w:rPr>
        <w:t xml:space="preserve"> и его племя год за годом отвоевывали у дремучего леса новые земли. Так возникли поселения. Название города - Можга – связывается с именем сына вождя </w:t>
      </w:r>
      <w:proofErr w:type="gramStart"/>
      <w:r w:rsidRPr="00144D12">
        <w:rPr>
          <w:rFonts w:ascii="Times New Roman" w:hAnsi="Times New Roman" w:cs="Times New Roman"/>
          <w:sz w:val="28"/>
          <w:szCs w:val="28"/>
        </w:rPr>
        <w:t>племени</w:t>
      </w:r>
      <w:proofErr w:type="gramEnd"/>
      <w:r w:rsidRPr="00144D12">
        <w:rPr>
          <w:rFonts w:ascii="Times New Roman" w:hAnsi="Times New Roman" w:cs="Times New Roman"/>
          <w:sz w:val="28"/>
          <w:szCs w:val="28"/>
        </w:rPr>
        <w:t xml:space="preserve"> которого звали Можга. «Можга - в поисках плодородных земель дошёл до реки </w:t>
      </w:r>
      <w:proofErr w:type="spellStart"/>
      <w:r w:rsidRPr="00144D12">
        <w:rPr>
          <w:rFonts w:ascii="Times New Roman" w:hAnsi="Times New Roman" w:cs="Times New Roman"/>
          <w:sz w:val="28"/>
          <w:szCs w:val="28"/>
        </w:rPr>
        <w:t>Ныши</w:t>
      </w:r>
      <w:proofErr w:type="spellEnd"/>
      <w:r w:rsidRPr="00144D12">
        <w:rPr>
          <w:rFonts w:ascii="Times New Roman" w:hAnsi="Times New Roman" w:cs="Times New Roman"/>
          <w:sz w:val="28"/>
          <w:szCs w:val="28"/>
        </w:rPr>
        <w:t>, остался там жить и положил начало селу, названному его именем».</w:t>
      </w:r>
      <w:r w:rsidR="001C3398">
        <w:rPr>
          <w:rFonts w:ascii="Times New Roman" w:hAnsi="Times New Roman" w:cs="Times New Roman"/>
          <w:sz w:val="28"/>
          <w:szCs w:val="28"/>
        </w:rPr>
        <w:t xml:space="preserve"> </w:t>
      </w:r>
      <w:r w:rsidR="001C3398" w:rsidRPr="001C3398">
        <w:rPr>
          <w:rFonts w:ascii="Times New Roman" w:hAnsi="Times New Roman" w:cs="Times New Roman"/>
          <w:b/>
          <w:sz w:val="28"/>
          <w:szCs w:val="28"/>
        </w:rPr>
        <w:t xml:space="preserve">Вот такая история у </w:t>
      </w:r>
      <w:proofErr w:type="gramStart"/>
      <w:r w:rsidR="001C3398" w:rsidRPr="001C3398">
        <w:rPr>
          <w:rFonts w:ascii="Times New Roman" w:hAnsi="Times New Roman" w:cs="Times New Roman"/>
          <w:b/>
          <w:sz w:val="28"/>
          <w:szCs w:val="28"/>
        </w:rPr>
        <w:t>нашего</w:t>
      </w:r>
      <w:proofErr w:type="gramEnd"/>
      <w:r w:rsidR="001C3398" w:rsidRPr="001C3398">
        <w:rPr>
          <w:rFonts w:ascii="Times New Roman" w:hAnsi="Times New Roman" w:cs="Times New Roman"/>
          <w:b/>
          <w:sz w:val="28"/>
          <w:szCs w:val="28"/>
        </w:rPr>
        <w:t xml:space="preserve"> горда</w:t>
      </w:r>
      <w:r w:rsidR="001C3398">
        <w:rPr>
          <w:rFonts w:ascii="Times New Roman" w:hAnsi="Times New Roman" w:cs="Times New Roman"/>
          <w:b/>
          <w:sz w:val="28"/>
          <w:szCs w:val="28"/>
        </w:rPr>
        <w:t>.</w:t>
      </w:r>
    </w:p>
    <w:p w:rsidR="00ED7519" w:rsidRDefault="00FA3039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44D12">
        <w:rPr>
          <w:rFonts w:ascii="Times New Roman" w:hAnsi="Times New Roman" w:cs="Times New Roman"/>
          <w:b/>
          <w:sz w:val="28"/>
          <w:szCs w:val="28"/>
        </w:rPr>
        <w:t xml:space="preserve">6 слайд  </w:t>
      </w:r>
      <w:proofErr w:type="spellStart"/>
      <w:r w:rsidRPr="00144D12">
        <w:rPr>
          <w:rFonts w:ascii="Times New Roman" w:hAnsi="Times New Roman" w:cs="Times New Roman"/>
          <w:b/>
          <w:sz w:val="28"/>
          <w:szCs w:val="28"/>
        </w:rPr>
        <w:t>Мордан</w:t>
      </w:r>
      <w:proofErr w:type="spellEnd"/>
      <w:r w:rsidRPr="00144D12">
        <w:rPr>
          <w:rFonts w:ascii="Times New Roman" w:hAnsi="Times New Roman" w:cs="Times New Roman"/>
          <w:b/>
          <w:sz w:val="28"/>
          <w:szCs w:val="28"/>
        </w:rPr>
        <w:t>-Батыру</w:t>
      </w:r>
      <w:r w:rsidR="00144D12" w:rsidRPr="009A1EDF">
        <w:rPr>
          <w:rFonts w:ascii="Times New Roman" w:hAnsi="Times New Roman" w:cs="Times New Roman"/>
          <w:sz w:val="28"/>
          <w:szCs w:val="28"/>
        </w:rPr>
        <w:t>.</w:t>
      </w:r>
      <w:r w:rsidR="009A1E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519" w:rsidRDefault="00ED7519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7519">
        <w:rPr>
          <w:rFonts w:ascii="Times New Roman" w:hAnsi="Times New Roman" w:cs="Times New Roman"/>
          <w:sz w:val="28"/>
          <w:szCs w:val="28"/>
        </w:rPr>
        <w:t>-А вот и наша последняя остановка. Это памятник тому самому вожд</w:t>
      </w:r>
      <w:proofErr w:type="gramStart"/>
      <w:r w:rsidRPr="00ED7519">
        <w:rPr>
          <w:rFonts w:ascii="Times New Roman" w:hAnsi="Times New Roman" w:cs="Times New Roman"/>
          <w:sz w:val="28"/>
          <w:szCs w:val="28"/>
        </w:rPr>
        <w:t>ю-</w:t>
      </w:r>
      <w:proofErr w:type="gramEnd"/>
      <w:r w:rsidRPr="00ED75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7519">
        <w:rPr>
          <w:rFonts w:ascii="Times New Roman" w:hAnsi="Times New Roman" w:cs="Times New Roman"/>
          <w:sz w:val="28"/>
          <w:szCs w:val="28"/>
        </w:rPr>
        <w:t>Мордан</w:t>
      </w:r>
      <w:proofErr w:type="spellEnd"/>
      <w:r w:rsidRPr="00ED7519">
        <w:rPr>
          <w:rFonts w:ascii="Times New Roman" w:hAnsi="Times New Roman" w:cs="Times New Roman"/>
          <w:sz w:val="28"/>
          <w:szCs w:val="28"/>
        </w:rPr>
        <w:t>-Батыру, основателю нашего города. И в  День народного единства и 100-летия Государственности удмуртского народа в нашем городе состоялось историческое событие – открытие памятника легендарному представителю древнего удмуртского рода.</w:t>
      </w:r>
    </w:p>
    <w:p w:rsidR="00FA3039" w:rsidRPr="00144D12" w:rsidRDefault="00144D12" w:rsidP="00144D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4D12">
        <w:rPr>
          <w:rFonts w:ascii="Times New Roman" w:hAnsi="Times New Roman" w:cs="Times New Roman"/>
          <w:b/>
          <w:sz w:val="28"/>
          <w:szCs w:val="28"/>
        </w:rPr>
        <w:t xml:space="preserve">Давайте вместе скажем </w:t>
      </w:r>
      <w:proofErr w:type="spellStart"/>
      <w:r w:rsidRPr="00144D12">
        <w:rPr>
          <w:rFonts w:ascii="Times New Roman" w:hAnsi="Times New Roman" w:cs="Times New Roman"/>
          <w:b/>
          <w:sz w:val="28"/>
          <w:szCs w:val="28"/>
        </w:rPr>
        <w:t>Морда</w:t>
      </w:r>
      <w:proofErr w:type="gramStart"/>
      <w:r w:rsidRPr="00144D1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44D12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Pr="00144D12">
        <w:rPr>
          <w:rFonts w:ascii="Times New Roman" w:hAnsi="Times New Roman" w:cs="Times New Roman"/>
          <w:b/>
          <w:sz w:val="28"/>
          <w:szCs w:val="28"/>
        </w:rPr>
        <w:t xml:space="preserve"> Батыр</w:t>
      </w:r>
    </w:p>
    <w:p w:rsidR="00192098" w:rsidRPr="00144D12" w:rsidRDefault="00192098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24F2" w:rsidRPr="00144D12" w:rsidRDefault="008024F2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CD8" w:rsidRPr="00823F81" w:rsidRDefault="00C70CD8" w:rsidP="00823F81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C70CD8" w:rsidRPr="00144D12" w:rsidRDefault="00C70CD8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CD8" w:rsidRDefault="00C70CD8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3EE" w:rsidRPr="00144D12" w:rsidRDefault="00D713EE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CD8" w:rsidRPr="00144D12" w:rsidRDefault="00C70CD8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CD8" w:rsidRPr="00144D12" w:rsidRDefault="00C70CD8" w:rsidP="00144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70CD8" w:rsidRPr="00144D12" w:rsidSect="00E219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A18"/>
    <w:rsid w:val="0000059A"/>
    <w:rsid w:val="00000956"/>
    <w:rsid w:val="00001674"/>
    <w:rsid w:val="000017AE"/>
    <w:rsid w:val="00002614"/>
    <w:rsid w:val="0000647A"/>
    <w:rsid w:val="000135C0"/>
    <w:rsid w:val="0002102A"/>
    <w:rsid w:val="000260DF"/>
    <w:rsid w:val="00033A81"/>
    <w:rsid w:val="00035772"/>
    <w:rsid w:val="000409FD"/>
    <w:rsid w:val="0004238D"/>
    <w:rsid w:val="000425F3"/>
    <w:rsid w:val="0004387B"/>
    <w:rsid w:val="00052532"/>
    <w:rsid w:val="00064D69"/>
    <w:rsid w:val="000754A2"/>
    <w:rsid w:val="00080AAD"/>
    <w:rsid w:val="000906DE"/>
    <w:rsid w:val="0009566E"/>
    <w:rsid w:val="00096D16"/>
    <w:rsid w:val="000A1241"/>
    <w:rsid w:val="000A72DB"/>
    <w:rsid w:val="000B0811"/>
    <w:rsid w:val="000C4970"/>
    <w:rsid w:val="000D0D2A"/>
    <w:rsid w:val="000E007B"/>
    <w:rsid w:val="000E1E61"/>
    <w:rsid w:val="000E2B97"/>
    <w:rsid w:val="000E3B3E"/>
    <w:rsid w:val="000F02FC"/>
    <w:rsid w:val="001051BE"/>
    <w:rsid w:val="0010606C"/>
    <w:rsid w:val="00107017"/>
    <w:rsid w:val="001134C4"/>
    <w:rsid w:val="001217A9"/>
    <w:rsid w:val="00144D12"/>
    <w:rsid w:val="00151EA5"/>
    <w:rsid w:val="00153473"/>
    <w:rsid w:val="001548A4"/>
    <w:rsid w:val="001751D6"/>
    <w:rsid w:val="00176CB4"/>
    <w:rsid w:val="001771D5"/>
    <w:rsid w:val="0018108A"/>
    <w:rsid w:val="001819BB"/>
    <w:rsid w:val="00181EF0"/>
    <w:rsid w:val="001866FF"/>
    <w:rsid w:val="00192098"/>
    <w:rsid w:val="00195C79"/>
    <w:rsid w:val="0019747E"/>
    <w:rsid w:val="001A50C6"/>
    <w:rsid w:val="001B7183"/>
    <w:rsid w:val="001C3398"/>
    <w:rsid w:val="001C67EB"/>
    <w:rsid w:val="001C7810"/>
    <w:rsid w:val="001D3449"/>
    <w:rsid w:val="001D49C4"/>
    <w:rsid w:val="001D6773"/>
    <w:rsid w:val="001E594F"/>
    <w:rsid w:val="001E76EF"/>
    <w:rsid w:val="001E7B57"/>
    <w:rsid w:val="001F08E8"/>
    <w:rsid w:val="001F1693"/>
    <w:rsid w:val="00203BE4"/>
    <w:rsid w:val="002069A8"/>
    <w:rsid w:val="002102AB"/>
    <w:rsid w:val="002117D2"/>
    <w:rsid w:val="00217AB4"/>
    <w:rsid w:val="002259A1"/>
    <w:rsid w:val="00225E74"/>
    <w:rsid w:val="00226280"/>
    <w:rsid w:val="002263C9"/>
    <w:rsid w:val="0023085C"/>
    <w:rsid w:val="00241871"/>
    <w:rsid w:val="00246888"/>
    <w:rsid w:val="00257B2B"/>
    <w:rsid w:val="00277248"/>
    <w:rsid w:val="002807F3"/>
    <w:rsid w:val="002811DE"/>
    <w:rsid w:val="0029033F"/>
    <w:rsid w:val="00295DEB"/>
    <w:rsid w:val="002971DB"/>
    <w:rsid w:val="002B62A5"/>
    <w:rsid w:val="002B66EF"/>
    <w:rsid w:val="002C4368"/>
    <w:rsid w:val="002D685B"/>
    <w:rsid w:val="002F151D"/>
    <w:rsid w:val="002F423E"/>
    <w:rsid w:val="002F50E2"/>
    <w:rsid w:val="003005E5"/>
    <w:rsid w:val="00302D83"/>
    <w:rsid w:val="00303063"/>
    <w:rsid w:val="003104F0"/>
    <w:rsid w:val="003145E6"/>
    <w:rsid w:val="00331734"/>
    <w:rsid w:val="00343885"/>
    <w:rsid w:val="003448B4"/>
    <w:rsid w:val="00345EF9"/>
    <w:rsid w:val="00346FB3"/>
    <w:rsid w:val="00354336"/>
    <w:rsid w:val="0035449F"/>
    <w:rsid w:val="00356CF2"/>
    <w:rsid w:val="0035772F"/>
    <w:rsid w:val="003745D8"/>
    <w:rsid w:val="003851F8"/>
    <w:rsid w:val="0039087F"/>
    <w:rsid w:val="00392F76"/>
    <w:rsid w:val="00397436"/>
    <w:rsid w:val="003A4265"/>
    <w:rsid w:val="003A5597"/>
    <w:rsid w:val="003A6DB8"/>
    <w:rsid w:val="003A7E52"/>
    <w:rsid w:val="003C0CFD"/>
    <w:rsid w:val="003C63B3"/>
    <w:rsid w:val="003D2E50"/>
    <w:rsid w:val="003D30EE"/>
    <w:rsid w:val="003D41DF"/>
    <w:rsid w:val="003D5B42"/>
    <w:rsid w:val="003D664C"/>
    <w:rsid w:val="003F04CD"/>
    <w:rsid w:val="003F1A45"/>
    <w:rsid w:val="003F68C8"/>
    <w:rsid w:val="00405656"/>
    <w:rsid w:val="00410628"/>
    <w:rsid w:val="004117A5"/>
    <w:rsid w:val="004213AB"/>
    <w:rsid w:val="004236BB"/>
    <w:rsid w:val="00424EAC"/>
    <w:rsid w:val="0043110A"/>
    <w:rsid w:val="0043579F"/>
    <w:rsid w:val="00440F8A"/>
    <w:rsid w:val="00444871"/>
    <w:rsid w:val="00447C0D"/>
    <w:rsid w:val="0045169F"/>
    <w:rsid w:val="00456876"/>
    <w:rsid w:val="00461B05"/>
    <w:rsid w:val="00470740"/>
    <w:rsid w:val="0049302C"/>
    <w:rsid w:val="0049360F"/>
    <w:rsid w:val="00497129"/>
    <w:rsid w:val="004A4BAB"/>
    <w:rsid w:val="004A57F0"/>
    <w:rsid w:val="004B00E6"/>
    <w:rsid w:val="004B2EBB"/>
    <w:rsid w:val="004B4FCA"/>
    <w:rsid w:val="004B656E"/>
    <w:rsid w:val="004B747F"/>
    <w:rsid w:val="004B7CCE"/>
    <w:rsid w:val="004C0AFF"/>
    <w:rsid w:val="004C2B62"/>
    <w:rsid w:val="004C35DD"/>
    <w:rsid w:val="004E3BEE"/>
    <w:rsid w:val="004E4234"/>
    <w:rsid w:val="004F42D4"/>
    <w:rsid w:val="004F6AFD"/>
    <w:rsid w:val="0051633F"/>
    <w:rsid w:val="00516EE4"/>
    <w:rsid w:val="0053637A"/>
    <w:rsid w:val="00546F3B"/>
    <w:rsid w:val="00547433"/>
    <w:rsid w:val="005531DE"/>
    <w:rsid w:val="0056382B"/>
    <w:rsid w:val="0057339A"/>
    <w:rsid w:val="00585240"/>
    <w:rsid w:val="005852A4"/>
    <w:rsid w:val="005863E3"/>
    <w:rsid w:val="005877DA"/>
    <w:rsid w:val="00592008"/>
    <w:rsid w:val="005A053C"/>
    <w:rsid w:val="005A1745"/>
    <w:rsid w:val="005A416B"/>
    <w:rsid w:val="005C23F7"/>
    <w:rsid w:val="005C52E5"/>
    <w:rsid w:val="005C6580"/>
    <w:rsid w:val="005D2C17"/>
    <w:rsid w:val="005D6EF2"/>
    <w:rsid w:val="005E1DD1"/>
    <w:rsid w:val="005F0AF8"/>
    <w:rsid w:val="005F1C3C"/>
    <w:rsid w:val="005F2FE9"/>
    <w:rsid w:val="0060007D"/>
    <w:rsid w:val="00600A16"/>
    <w:rsid w:val="00600B94"/>
    <w:rsid w:val="00605016"/>
    <w:rsid w:val="006063B6"/>
    <w:rsid w:val="0060722A"/>
    <w:rsid w:val="00614BBA"/>
    <w:rsid w:val="006202A1"/>
    <w:rsid w:val="006265F7"/>
    <w:rsid w:val="00627C8F"/>
    <w:rsid w:val="006360BB"/>
    <w:rsid w:val="00642478"/>
    <w:rsid w:val="00642BB5"/>
    <w:rsid w:val="00644E8E"/>
    <w:rsid w:val="00656DF9"/>
    <w:rsid w:val="00666FD8"/>
    <w:rsid w:val="006765C5"/>
    <w:rsid w:val="00680097"/>
    <w:rsid w:val="00681780"/>
    <w:rsid w:val="006906CE"/>
    <w:rsid w:val="006946D7"/>
    <w:rsid w:val="006A0397"/>
    <w:rsid w:val="006A206A"/>
    <w:rsid w:val="006A775D"/>
    <w:rsid w:val="006B1AE0"/>
    <w:rsid w:val="006D34C6"/>
    <w:rsid w:val="006D4F17"/>
    <w:rsid w:val="006F2ADD"/>
    <w:rsid w:val="006F33E4"/>
    <w:rsid w:val="006F5624"/>
    <w:rsid w:val="007026CB"/>
    <w:rsid w:val="00702B82"/>
    <w:rsid w:val="0070771B"/>
    <w:rsid w:val="0071436C"/>
    <w:rsid w:val="0072473B"/>
    <w:rsid w:val="00725D9E"/>
    <w:rsid w:val="007310C3"/>
    <w:rsid w:val="00731B35"/>
    <w:rsid w:val="007343A3"/>
    <w:rsid w:val="007443C8"/>
    <w:rsid w:val="00747F45"/>
    <w:rsid w:val="0075090A"/>
    <w:rsid w:val="0075497E"/>
    <w:rsid w:val="0076068B"/>
    <w:rsid w:val="00761499"/>
    <w:rsid w:val="00763001"/>
    <w:rsid w:val="00770DBE"/>
    <w:rsid w:val="007744D6"/>
    <w:rsid w:val="00777126"/>
    <w:rsid w:val="00783133"/>
    <w:rsid w:val="00784B6C"/>
    <w:rsid w:val="00784E86"/>
    <w:rsid w:val="00792861"/>
    <w:rsid w:val="007A4198"/>
    <w:rsid w:val="007C0591"/>
    <w:rsid w:val="007E1B18"/>
    <w:rsid w:val="007E7354"/>
    <w:rsid w:val="007F04F3"/>
    <w:rsid w:val="007F1235"/>
    <w:rsid w:val="007F7196"/>
    <w:rsid w:val="008024F2"/>
    <w:rsid w:val="0080440C"/>
    <w:rsid w:val="00804782"/>
    <w:rsid w:val="00806F0A"/>
    <w:rsid w:val="00812C3B"/>
    <w:rsid w:val="008135E2"/>
    <w:rsid w:val="008138A3"/>
    <w:rsid w:val="00815252"/>
    <w:rsid w:val="00816CB3"/>
    <w:rsid w:val="00821A91"/>
    <w:rsid w:val="00823F81"/>
    <w:rsid w:val="008274E3"/>
    <w:rsid w:val="00832305"/>
    <w:rsid w:val="008333AA"/>
    <w:rsid w:val="00847F1E"/>
    <w:rsid w:val="00854569"/>
    <w:rsid w:val="00874D77"/>
    <w:rsid w:val="00877DB2"/>
    <w:rsid w:val="00884699"/>
    <w:rsid w:val="008849EA"/>
    <w:rsid w:val="0088539A"/>
    <w:rsid w:val="00895631"/>
    <w:rsid w:val="008A0730"/>
    <w:rsid w:val="008A6085"/>
    <w:rsid w:val="008A6E62"/>
    <w:rsid w:val="008A7679"/>
    <w:rsid w:val="008A7D19"/>
    <w:rsid w:val="008B4BFF"/>
    <w:rsid w:val="008B7C04"/>
    <w:rsid w:val="008C1503"/>
    <w:rsid w:val="008C22B3"/>
    <w:rsid w:val="008D44BF"/>
    <w:rsid w:val="008E090A"/>
    <w:rsid w:val="008E1540"/>
    <w:rsid w:val="008E5F78"/>
    <w:rsid w:val="008F49A0"/>
    <w:rsid w:val="008F777F"/>
    <w:rsid w:val="00903A85"/>
    <w:rsid w:val="0090600E"/>
    <w:rsid w:val="00906846"/>
    <w:rsid w:val="00911170"/>
    <w:rsid w:val="009146B1"/>
    <w:rsid w:val="009165B3"/>
    <w:rsid w:val="00916D77"/>
    <w:rsid w:val="00926A5E"/>
    <w:rsid w:val="009316E0"/>
    <w:rsid w:val="0094205D"/>
    <w:rsid w:val="00942581"/>
    <w:rsid w:val="00945892"/>
    <w:rsid w:val="00947345"/>
    <w:rsid w:val="0094786C"/>
    <w:rsid w:val="009606ED"/>
    <w:rsid w:val="009636A6"/>
    <w:rsid w:val="00965161"/>
    <w:rsid w:val="009729CD"/>
    <w:rsid w:val="00986FD4"/>
    <w:rsid w:val="00994FCE"/>
    <w:rsid w:val="00996D82"/>
    <w:rsid w:val="009A1EDF"/>
    <w:rsid w:val="009A54F6"/>
    <w:rsid w:val="009B24EE"/>
    <w:rsid w:val="009D3C73"/>
    <w:rsid w:val="009D4C41"/>
    <w:rsid w:val="009E331E"/>
    <w:rsid w:val="009F1C64"/>
    <w:rsid w:val="00A03187"/>
    <w:rsid w:val="00A143C5"/>
    <w:rsid w:val="00A15CC9"/>
    <w:rsid w:val="00A277CF"/>
    <w:rsid w:val="00A27AA4"/>
    <w:rsid w:val="00A33013"/>
    <w:rsid w:val="00A36351"/>
    <w:rsid w:val="00A36485"/>
    <w:rsid w:val="00A36BF0"/>
    <w:rsid w:val="00A37B9A"/>
    <w:rsid w:val="00A47E53"/>
    <w:rsid w:val="00A51E5D"/>
    <w:rsid w:val="00A526D7"/>
    <w:rsid w:val="00A5786C"/>
    <w:rsid w:val="00A65564"/>
    <w:rsid w:val="00A65C55"/>
    <w:rsid w:val="00A65DA2"/>
    <w:rsid w:val="00A81270"/>
    <w:rsid w:val="00A85676"/>
    <w:rsid w:val="00A85D34"/>
    <w:rsid w:val="00A95343"/>
    <w:rsid w:val="00AA6541"/>
    <w:rsid w:val="00AC0266"/>
    <w:rsid w:val="00AC56E4"/>
    <w:rsid w:val="00AD76FA"/>
    <w:rsid w:val="00AE3B4A"/>
    <w:rsid w:val="00B013D2"/>
    <w:rsid w:val="00B12DCC"/>
    <w:rsid w:val="00B157CC"/>
    <w:rsid w:val="00B3021E"/>
    <w:rsid w:val="00B40BBF"/>
    <w:rsid w:val="00B44CB3"/>
    <w:rsid w:val="00B461EB"/>
    <w:rsid w:val="00B5190D"/>
    <w:rsid w:val="00B54C38"/>
    <w:rsid w:val="00B57228"/>
    <w:rsid w:val="00B640CC"/>
    <w:rsid w:val="00B6462B"/>
    <w:rsid w:val="00B64CF7"/>
    <w:rsid w:val="00B674E3"/>
    <w:rsid w:val="00B71A4C"/>
    <w:rsid w:val="00B763EF"/>
    <w:rsid w:val="00B82A25"/>
    <w:rsid w:val="00B851B4"/>
    <w:rsid w:val="00B922BB"/>
    <w:rsid w:val="00B92C91"/>
    <w:rsid w:val="00B94A48"/>
    <w:rsid w:val="00BA17B8"/>
    <w:rsid w:val="00BA4FAF"/>
    <w:rsid w:val="00BA5BF3"/>
    <w:rsid w:val="00BA67C3"/>
    <w:rsid w:val="00BB1A18"/>
    <w:rsid w:val="00BB4502"/>
    <w:rsid w:val="00BC64EA"/>
    <w:rsid w:val="00BE00EB"/>
    <w:rsid w:val="00BE2A1C"/>
    <w:rsid w:val="00BE3B34"/>
    <w:rsid w:val="00BF1E78"/>
    <w:rsid w:val="00C07234"/>
    <w:rsid w:val="00C158C5"/>
    <w:rsid w:val="00C160E1"/>
    <w:rsid w:val="00C17FC3"/>
    <w:rsid w:val="00C2633A"/>
    <w:rsid w:val="00C27CA9"/>
    <w:rsid w:val="00C31344"/>
    <w:rsid w:val="00C33090"/>
    <w:rsid w:val="00C42E52"/>
    <w:rsid w:val="00C44D16"/>
    <w:rsid w:val="00C4677A"/>
    <w:rsid w:val="00C47CBA"/>
    <w:rsid w:val="00C50DC1"/>
    <w:rsid w:val="00C51B4B"/>
    <w:rsid w:val="00C6389A"/>
    <w:rsid w:val="00C70CD8"/>
    <w:rsid w:val="00C717F9"/>
    <w:rsid w:val="00C728E8"/>
    <w:rsid w:val="00C90A50"/>
    <w:rsid w:val="00C94247"/>
    <w:rsid w:val="00C97279"/>
    <w:rsid w:val="00C97B92"/>
    <w:rsid w:val="00CA374B"/>
    <w:rsid w:val="00CA5CEC"/>
    <w:rsid w:val="00CB482A"/>
    <w:rsid w:val="00CB7A38"/>
    <w:rsid w:val="00CC0444"/>
    <w:rsid w:val="00CC3F22"/>
    <w:rsid w:val="00CC44AE"/>
    <w:rsid w:val="00CD0125"/>
    <w:rsid w:val="00CD2CC9"/>
    <w:rsid w:val="00CE52E5"/>
    <w:rsid w:val="00D14773"/>
    <w:rsid w:val="00D20791"/>
    <w:rsid w:val="00D20A45"/>
    <w:rsid w:val="00D30236"/>
    <w:rsid w:val="00D3683E"/>
    <w:rsid w:val="00D52455"/>
    <w:rsid w:val="00D64313"/>
    <w:rsid w:val="00D6436C"/>
    <w:rsid w:val="00D713EE"/>
    <w:rsid w:val="00D74EF2"/>
    <w:rsid w:val="00D754F3"/>
    <w:rsid w:val="00D90607"/>
    <w:rsid w:val="00D9454D"/>
    <w:rsid w:val="00DA53C9"/>
    <w:rsid w:val="00DB482E"/>
    <w:rsid w:val="00DD1290"/>
    <w:rsid w:val="00DD12D1"/>
    <w:rsid w:val="00DD1471"/>
    <w:rsid w:val="00DE2B42"/>
    <w:rsid w:val="00DE318C"/>
    <w:rsid w:val="00DE5F62"/>
    <w:rsid w:val="00DE7C3A"/>
    <w:rsid w:val="00DF3D51"/>
    <w:rsid w:val="00DF76B0"/>
    <w:rsid w:val="00E032F4"/>
    <w:rsid w:val="00E03579"/>
    <w:rsid w:val="00E03D9C"/>
    <w:rsid w:val="00E07CC4"/>
    <w:rsid w:val="00E17B1C"/>
    <w:rsid w:val="00E20201"/>
    <w:rsid w:val="00E20C7A"/>
    <w:rsid w:val="00E20F31"/>
    <w:rsid w:val="00E2135E"/>
    <w:rsid w:val="00E2191B"/>
    <w:rsid w:val="00E26987"/>
    <w:rsid w:val="00E27D3C"/>
    <w:rsid w:val="00E32D10"/>
    <w:rsid w:val="00E36345"/>
    <w:rsid w:val="00E55613"/>
    <w:rsid w:val="00E65A24"/>
    <w:rsid w:val="00E66720"/>
    <w:rsid w:val="00E66EC9"/>
    <w:rsid w:val="00E706AE"/>
    <w:rsid w:val="00E75841"/>
    <w:rsid w:val="00E80ADA"/>
    <w:rsid w:val="00E825F9"/>
    <w:rsid w:val="00E82693"/>
    <w:rsid w:val="00E86DCA"/>
    <w:rsid w:val="00E903B2"/>
    <w:rsid w:val="00E973EB"/>
    <w:rsid w:val="00EA07A7"/>
    <w:rsid w:val="00EA77BF"/>
    <w:rsid w:val="00EB4ABC"/>
    <w:rsid w:val="00EB592D"/>
    <w:rsid w:val="00ED0D53"/>
    <w:rsid w:val="00ED6E81"/>
    <w:rsid w:val="00ED7519"/>
    <w:rsid w:val="00EE05E8"/>
    <w:rsid w:val="00EE4106"/>
    <w:rsid w:val="00EE6EF7"/>
    <w:rsid w:val="00EE7EC6"/>
    <w:rsid w:val="00F01E1D"/>
    <w:rsid w:val="00F05A7E"/>
    <w:rsid w:val="00F05BD4"/>
    <w:rsid w:val="00F06CD3"/>
    <w:rsid w:val="00F144CB"/>
    <w:rsid w:val="00F16B2A"/>
    <w:rsid w:val="00F2054E"/>
    <w:rsid w:val="00F336D4"/>
    <w:rsid w:val="00F35498"/>
    <w:rsid w:val="00F363E9"/>
    <w:rsid w:val="00F40658"/>
    <w:rsid w:val="00F40A36"/>
    <w:rsid w:val="00F51D83"/>
    <w:rsid w:val="00F54924"/>
    <w:rsid w:val="00F552A0"/>
    <w:rsid w:val="00F650C3"/>
    <w:rsid w:val="00F65C8C"/>
    <w:rsid w:val="00F67307"/>
    <w:rsid w:val="00F6746C"/>
    <w:rsid w:val="00F776CC"/>
    <w:rsid w:val="00FA3039"/>
    <w:rsid w:val="00FA7F72"/>
    <w:rsid w:val="00FD0880"/>
    <w:rsid w:val="00FD0FCF"/>
    <w:rsid w:val="00FD6A39"/>
    <w:rsid w:val="00FE3FCA"/>
    <w:rsid w:val="00FE6E55"/>
    <w:rsid w:val="00FF1DA9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C04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815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15252"/>
  </w:style>
  <w:style w:type="paragraph" w:customStyle="1" w:styleId="c9">
    <w:name w:val="c9"/>
    <w:basedOn w:val="a"/>
    <w:rsid w:val="008E1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1540"/>
  </w:style>
  <w:style w:type="paragraph" w:styleId="a5">
    <w:name w:val="Title"/>
    <w:basedOn w:val="a"/>
    <w:next w:val="a"/>
    <w:link w:val="a6"/>
    <w:uiPriority w:val="10"/>
    <w:qFormat/>
    <w:rsid w:val="001771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771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Normal (Web)"/>
    <w:basedOn w:val="a"/>
    <w:uiPriority w:val="99"/>
    <w:semiHidden/>
    <w:unhideWhenUsed/>
    <w:rsid w:val="00440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7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C04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815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15252"/>
  </w:style>
  <w:style w:type="paragraph" w:customStyle="1" w:styleId="c9">
    <w:name w:val="c9"/>
    <w:basedOn w:val="a"/>
    <w:rsid w:val="008E1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E1540"/>
  </w:style>
  <w:style w:type="paragraph" w:styleId="a5">
    <w:name w:val="Title"/>
    <w:basedOn w:val="a"/>
    <w:next w:val="a"/>
    <w:link w:val="a6"/>
    <w:uiPriority w:val="10"/>
    <w:qFormat/>
    <w:rsid w:val="001771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771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Normal (Web)"/>
    <w:basedOn w:val="a"/>
    <w:uiPriority w:val="99"/>
    <w:semiHidden/>
    <w:unhideWhenUsed/>
    <w:rsid w:val="00440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087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9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918BC-A2A7-4B9C-B7AD-3702B830B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1638</TotalTime>
  <Pages>14</Pages>
  <Words>2106</Words>
  <Characters>12009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37</cp:revision>
  <cp:lastPrinted>2024-10-24T06:25:00Z</cp:lastPrinted>
  <dcterms:created xsi:type="dcterms:W3CDTF">2020-11-05T17:15:00Z</dcterms:created>
  <dcterms:modified xsi:type="dcterms:W3CDTF">2024-11-05T06:48:00Z</dcterms:modified>
</cp:coreProperties>
</file>